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28B0" w14:textId="43425980" w:rsidR="00915B0A" w:rsidRDefault="009B326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3BCC95E3" wp14:editId="026DD9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A1E5" w14:textId="247990FC" w:rsidR="00BA06C2" w:rsidRPr="00BA06C2" w:rsidRDefault="00BA06C2" w:rsidP="00BA06C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D424479" w14:textId="77777777" w:rsidR="00BA06C2" w:rsidRDefault="00BA06C2" w:rsidP="00BA0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C95E3" id="Rectangle 11" o:spid="_x0000_s1026" style="position:absolute;margin-left:0;margin-top:0;width:595.3pt;height:841.9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wN8QEAAMIDAAAOAAAAZHJzL2Uyb0RvYy54bWysU9uO2yAQfa/Uf0C8N7azSbax4qxWWW1V&#10;aXuRtv0AjLGNihk6kNjp13cg2WzUvlV9QTMMHOacOWzupsGwg0KvwVa8mOWcKSuh0bar+Pdvj+/e&#10;c+aDsI0wYFXFj8rzu+3bN5vRlWoOPZhGISMQ68vRVbwPwZVZ5mWvBuFn4JSlYgs4iEApdlmDYiT0&#10;wWTzPF9lI2DjEKTynnYfTkW+Tfhtq2T40rZeBWYqTr2FtGJa67hm240oOxSu1/LchviHLgahLT16&#10;gXoQQbA96r+gBi0RPLRhJmHIoG21VIkDsSnyP9g898KpxIXE8e4ik/9/sPLz4dl9xdi6d08gf3hm&#10;YdcL26l7RBh7JRp6rohCZaPz5eVCTDxdZfX4CRoardgHSBpMLQ4RkNixKUl9vEitpsAkbd4uV/lN&#10;QRORVCvy1Xpe3KRpZKJ8ue/Qhw8KBhaDiiMNM+GLw5MPsR9RvhxJ/YPRzaM2JiXY1TuD7CDi4PP1&#10;+naZKBDN62PGxsMW4rUTYtxJRCO3aCNfhqmeqBjDGpojUUY4GYmMT0EP+IuzkUxUcf9zL1BxZj5a&#10;km1dLBbRdSlZLG/nlOB1pb6uCCsJquKBs1O4Cyen7h3qrqeXisTfwj1J3eqkwWtX577JKEmas6mj&#10;E6/zdOr1621/AwAA//8DAFBLAwQUAAYACAAAACEABD0wwdwAAAAHAQAADwAAAGRycy9kb3ducmV2&#10;LnhtbEyPQU/DMAyF70j8h8hIXBBLCqgrpemEEBM3EAPuaeO11RqnarK2/Hs8LnCxnvWs9z4Xm8X1&#10;YsIxdJ40JCsFAqn2tqNGw+fH9joDEaIha3pPqOEbA2zK87PC5NbP9I7TLjaCQyjkRkMb45BLGeoW&#10;nQkrPyCxt/ejM5HXsZF2NDOHu17eKJVKZzrihtYM+NRifdgdnYbD3dd2Wq9fm7eqfknV1SyT5Xmv&#10;9eXF8vgAIuIS/47hhM/oUDJT5Y9kg+g18CPxd5685F6lICpWaXabgSwL+Z+//AEAAP//AwBQSwEC&#10;LQAUAAYACAAAACEAtoM4kv4AAADhAQAAEwAAAAAAAAAAAAAAAAAAAAAAW0NvbnRlbnRfVHlwZXNd&#10;LnhtbFBLAQItABQABgAIAAAAIQA4/SH/1gAAAJQBAAALAAAAAAAAAAAAAAAAAC8BAABfcmVscy8u&#10;cmVsc1BLAQItABQABgAIAAAAIQADU9wN8QEAAMIDAAAOAAAAAAAAAAAAAAAAAC4CAABkcnMvZTJv&#10;RG9jLnhtbFBLAQItABQABgAIAAAAIQAEPTDB3AAAAAcBAAAPAAAAAAAAAAAAAAAAAEsEAABkcnMv&#10;ZG93bnJldi54bWxQSwUGAAAAAAQABADzAAAAVAUAAAAA&#10;" fillcolor="#009975" stroked="f">
                <v:textbox>
                  <w:txbxContent>
                    <w:p w14:paraId="5925A1E5" w14:textId="247990FC" w:rsidR="00BA06C2" w:rsidRPr="00BA06C2" w:rsidRDefault="00BA06C2" w:rsidP="00BA06C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6D424479" w14:textId="77777777" w:rsidR="00BA06C2" w:rsidRDefault="00BA06C2" w:rsidP="00BA06C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A29C5FA" w14:textId="66BBD99A" w:rsidR="00915B0A" w:rsidRDefault="00BA06C2">
      <w:pPr>
        <w:pStyle w:val="BodyText"/>
        <w:rPr>
          <w:rFonts w:ascii="Times New Roman"/>
          <w:sz w:val="20"/>
        </w:rPr>
      </w:pPr>
      <w:r w:rsidRPr="00BA06C2">
        <w:rPr>
          <w:lang w:val="en-GB"/>
        </w:rPr>
        <w:drawing>
          <wp:inline distT="0" distB="0" distL="0" distR="0" wp14:anchorId="4F97E2C7" wp14:editId="003B8397">
            <wp:extent cx="6781800" cy="3912173"/>
            <wp:effectExtent l="0" t="0" r="0" b="0"/>
            <wp:docPr id="1323038105" name="Picture 16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38105" name="Picture 16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8098" y1="34113" x2="48098" y2="34113"/>
                                  <a14:foregroundMark x1="50552" y1="32128" x2="50552" y2="32128"/>
                                  <a14:foregroundMark x1="50225" y1="29007" x2="50225" y2="29007"/>
                                  <a14:foregroundMark x1="48303" y1="29220" x2="48303" y2="29220"/>
                                  <a14:foregroundMark x1="10225" y1="63901" x2="10225" y2="63901"/>
                                  <a14:foregroundMark x1="15051" y1="66028" x2="15051" y2="66028"/>
                                  <a14:foregroundMark x1="23149" y1="68794" x2="23149" y2="68794"/>
                                  <a14:foregroundMark x1="31452" y1="66809" x2="31452" y2="66809"/>
                                  <a14:foregroundMark x1="38978" y1="67801" x2="38978" y2="67801"/>
                                  <a14:foregroundMark x1="44172" y1="67801" x2="44172" y2="67801"/>
                                  <a14:foregroundMark x1="52597" y1="68014" x2="52597" y2="68014"/>
                                  <a14:foregroundMark x1="61472" y1="67589" x2="61472" y2="67589"/>
                                  <a14:foregroundMark x1="70552" y1="68369" x2="70552" y2="68369"/>
                                  <a14:foregroundMark x1="78569" y1="66809" x2="78569" y2="66809"/>
                                  <a14:foregroundMark x1="82822" y1="67376" x2="82822" y2="67376"/>
                                  <a14:foregroundMark x1="88998" y1="68014" x2="88998" y2="68014"/>
                                  <a14:foregroundMark x1="37096" y1="85319" x2="37096" y2="85319"/>
                                  <a14:foregroundMark x1="40573" y1="85745" x2="40573" y2="85745"/>
                                  <a14:foregroundMark x1="47771" y1="85532" x2="47771" y2="85532"/>
                                  <a14:foregroundMark x1="52474" y1="83759" x2="52474" y2="83759"/>
                                  <a14:foregroundMark x1="58773" y1="85887" x2="58773" y2="85887"/>
                                  <a14:foregroundMark x1="61677" y1="85887" x2="61677" y2="85887"/>
                                  <a14:backgroundMark x1="52147" y1="85887" x2="52147" y2="85887"/>
                                  <a14:backgroundMark x1="57546" y1="85887" x2="57546" y2="858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9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B9B9" w14:textId="77777777" w:rsidR="00915B0A" w:rsidRDefault="00915B0A">
      <w:pPr>
        <w:pStyle w:val="BodyText"/>
        <w:rPr>
          <w:rFonts w:ascii="Times New Roman"/>
          <w:sz w:val="20"/>
        </w:rPr>
      </w:pPr>
    </w:p>
    <w:p w14:paraId="4A8DC6FF" w14:textId="77777777" w:rsidR="00915B0A" w:rsidRDefault="00915B0A">
      <w:pPr>
        <w:pStyle w:val="BodyText"/>
        <w:rPr>
          <w:rFonts w:ascii="Times New Roman"/>
          <w:sz w:val="20"/>
        </w:rPr>
      </w:pPr>
    </w:p>
    <w:p w14:paraId="3C1807D8" w14:textId="77777777" w:rsidR="00915B0A" w:rsidRDefault="00915B0A">
      <w:pPr>
        <w:pStyle w:val="BodyText"/>
        <w:rPr>
          <w:rFonts w:ascii="Times New Roman"/>
          <w:sz w:val="20"/>
        </w:rPr>
      </w:pPr>
    </w:p>
    <w:p w14:paraId="00F1AFD5" w14:textId="77777777" w:rsidR="00915B0A" w:rsidRDefault="00915B0A">
      <w:pPr>
        <w:pStyle w:val="BodyText"/>
        <w:rPr>
          <w:rFonts w:ascii="Times New Roman"/>
          <w:sz w:val="20"/>
        </w:rPr>
      </w:pPr>
    </w:p>
    <w:p w14:paraId="52F320FF" w14:textId="77777777" w:rsidR="00915B0A" w:rsidRDefault="00915B0A">
      <w:pPr>
        <w:pStyle w:val="BodyText"/>
        <w:rPr>
          <w:rFonts w:ascii="Times New Roman"/>
          <w:sz w:val="20"/>
        </w:rPr>
      </w:pPr>
    </w:p>
    <w:p w14:paraId="5445AD54" w14:textId="77777777" w:rsidR="00915B0A" w:rsidRDefault="00915B0A">
      <w:pPr>
        <w:pStyle w:val="BodyText"/>
        <w:rPr>
          <w:rFonts w:ascii="Times New Roman"/>
          <w:sz w:val="20"/>
        </w:rPr>
      </w:pPr>
    </w:p>
    <w:p w14:paraId="10175AE4" w14:textId="77777777" w:rsidR="00915B0A" w:rsidRDefault="00915B0A">
      <w:pPr>
        <w:pStyle w:val="BodyText"/>
        <w:rPr>
          <w:rFonts w:ascii="Times New Roman"/>
          <w:sz w:val="20"/>
        </w:rPr>
      </w:pPr>
    </w:p>
    <w:p w14:paraId="6B069B77" w14:textId="77777777" w:rsidR="00915B0A" w:rsidRDefault="00915B0A">
      <w:pPr>
        <w:pStyle w:val="BodyText"/>
        <w:rPr>
          <w:rFonts w:ascii="Times New Roman"/>
          <w:sz w:val="20"/>
        </w:rPr>
      </w:pPr>
    </w:p>
    <w:p w14:paraId="77871EBC" w14:textId="77777777" w:rsidR="00915B0A" w:rsidRDefault="00915B0A">
      <w:pPr>
        <w:pStyle w:val="BodyText"/>
        <w:rPr>
          <w:rFonts w:ascii="Times New Roman"/>
          <w:sz w:val="20"/>
        </w:rPr>
      </w:pPr>
    </w:p>
    <w:p w14:paraId="15B311E7" w14:textId="77777777" w:rsidR="00915B0A" w:rsidRDefault="00915B0A">
      <w:pPr>
        <w:pStyle w:val="BodyText"/>
        <w:rPr>
          <w:rFonts w:ascii="Times New Roman"/>
          <w:sz w:val="20"/>
        </w:rPr>
      </w:pPr>
    </w:p>
    <w:p w14:paraId="11C28B49" w14:textId="77777777" w:rsidR="00915B0A" w:rsidRDefault="00915B0A">
      <w:pPr>
        <w:pStyle w:val="BodyText"/>
        <w:rPr>
          <w:rFonts w:ascii="Times New Roman"/>
          <w:sz w:val="20"/>
        </w:rPr>
      </w:pPr>
    </w:p>
    <w:p w14:paraId="6F66241E" w14:textId="77777777" w:rsidR="00915B0A" w:rsidRDefault="00915B0A">
      <w:pPr>
        <w:pStyle w:val="BodyText"/>
        <w:rPr>
          <w:rFonts w:ascii="Times New Roman"/>
          <w:sz w:val="20"/>
        </w:rPr>
      </w:pPr>
    </w:p>
    <w:p w14:paraId="3C84805F" w14:textId="77777777" w:rsidR="00915B0A" w:rsidRDefault="00915B0A">
      <w:pPr>
        <w:pStyle w:val="BodyText"/>
        <w:rPr>
          <w:rFonts w:ascii="Times New Roman"/>
          <w:sz w:val="20"/>
        </w:rPr>
      </w:pPr>
    </w:p>
    <w:p w14:paraId="423D7E86" w14:textId="77777777" w:rsidR="00915B0A" w:rsidRDefault="00915B0A">
      <w:pPr>
        <w:pStyle w:val="BodyText"/>
        <w:rPr>
          <w:rFonts w:ascii="Times New Roman"/>
          <w:sz w:val="20"/>
        </w:rPr>
      </w:pPr>
    </w:p>
    <w:p w14:paraId="4C2BB57E" w14:textId="77777777" w:rsidR="00915B0A" w:rsidRDefault="00915B0A">
      <w:pPr>
        <w:pStyle w:val="BodyText"/>
        <w:rPr>
          <w:rFonts w:ascii="Times New Roman"/>
          <w:sz w:val="20"/>
        </w:rPr>
      </w:pPr>
    </w:p>
    <w:p w14:paraId="43DE824F" w14:textId="77777777" w:rsidR="00915B0A" w:rsidRDefault="00915B0A">
      <w:pPr>
        <w:pStyle w:val="BodyText"/>
        <w:rPr>
          <w:rFonts w:ascii="Times New Roman"/>
          <w:sz w:val="20"/>
        </w:rPr>
      </w:pPr>
    </w:p>
    <w:p w14:paraId="4A39DAE1" w14:textId="77777777" w:rsidR="00915B0A" w:rsidRDefault="00915B0A">
      <w:pPr>
        <w:pStyle w:val="BodyText"/>
        <w:rPr>
          <w:rFonts w:ascii="Times New Roman"/>
          <w:sz w:val="20"/>
        </w:rPr>
      </w:pPr>
    </w:p>
    <w:p w14:paraId="288EBCD6" w14:textId="77777777" w:rsidR="00915B0A" w:rsidRDefault="00915B0A">
      <w:pPr>
        <w:pStyle w:val="BodyText"/>
        <w:rPr>
          <w:rFonts w:ascii="Times New Roman"/>
          <w:sz w:val="20"/>
        </w:rPr>
      </w:pPr>
    </w:p>
    <w:p w14:paraId="06EF2215" w14:textId="77777777" w:rsidR="00915B0A" w:rsidRDefault="00915B0A">
      <w:pPr>
        <w:pStyle w:val="BodyText"/>
        <w:rPr>
          <w:rFonts w:ascii="Times New Roman"/>
          <w:sz w:val="20"/>
        </w:rPr>
      </w:pPr>
    </w:p>
    <w:p w14:paraId="1EFB25EB" w14:textId="77777777" w:rsidR="00915B0A" w:rsidRDefault="00915B0A">
      <w:pPr>
        <w:pStyle w:val="BodyText"/>
        <w:rPr>
          <w:rFonts w:ascii="Times New Roman"/>
          <w:sz w:val="20"/>
        </w:rPr>
      </w:pPr>
    </w:p>
    <w:p w14:paraId="23EA7B3E" w14:textId="77777777" w:rsidR="00915B0A" w:rsidRDefault="00915B0A">
      <w:pPr>
        <w:pStyle w:val="BodyText"/>
        <w:rPr>
          <w:rFonts w:ascii="Times New Roman"/>
          <w:sz w:val="20"/>
        </w:rPr>
      </w:pPr>
    </w:p>
    <w:p w14:paraId="7586CF50" w14:textId="77777777" w:rsidR="00915B0A" w:rsidRDefault="00915B0A">
      <w:pPr>
        <w:pStyle w:val="BodyText"/>
        <w:rPr>
          <w:rFonts w:ascii="Times New Roman"/>
          <w:sz w:val="20"/>
        </w:rPr>
      </w:pPr>
    </w:p>
    <w:p w14:paraId="4FCC2F71" w14:textId="77777777" w:rsidR="00915B0A" w:rsidRDefault="00915B0A">
      <w:pPr>
        <w:pStyle w:val="BodyText"/>
        <w:rPr>
          <w:rFonts w:ascii="Times New Roman"/>
          <w:sz w:val="20"/>
        </w:rPr>
      </w:pPr>
    </w:p>
    <w:p w14:paraId="6744D3CC" w14:textId="77777777" w:rsidR="00915B0A" w:rsidRDefault="00915B0A">
      <w:pPr>
        <w:pStyle w:val="BodyText"/>
        <w:rPr>
          <w:rFonts w:ascii="Times New Roman"/>
          <w:sz w:val="20"/>
        </w:rPr>
      </w:pPr>
    </w:p>
    <w:p w14:paraId="567E1977" w14:textId="77777777" w:rsidR="00915B0A" w:rsidRDefault="00915B0A">
      <w:pPr>
        <w:pStyle w:val="BodyText"/>
        <w:rPr>
          <w:rFonts w:ascii="Times New Roman"/>
          <w:sz w:val="20"/>
        </w:rPr>
      </w:pPr>
    </w:p>
    <w:p w14:paraId="3EA3DAB3" w14:textId="77777777" w:rsidR="00915B0A" w:rsidRDefault="00915B0A">
      <w:pPr>
        <w:pStyle w:val="BodyText"/>
        <w:rPr>
          <w:rFonts w:ascii="Times New Roman"/>
          <w:sz w:val="20"/>
        </w:rPr>
      </w:pPr>
    </w:p>
    <w:p w14:paraId="2F09D128" w14:textId="77777777" w:rsidR="00915B0A" w:rsidRDefault="00915B0A">
      <w:pPr>
        <w:pStyle w:val="BodyText"/>
        <w:rPr>
          <w:rFonts w:ascii="Times New Roman"/>
          <w:sz w:val="20"/>
        </w:rPr>
      </w:pPr>
    </w:p>
    <w:p w14:paraId="26A9B3FD" w14:textId="77777777" w:rsidR="00915B0A" w:rsidRDefault="00915B0A">
      <w:pPr>
        <w:pStyle w:val="BodyText"/>
        <w:rPr>
          <w:rFonts w:ascii="Times New Roman"/>
          <w:sz w:val="20"/>
        </w:rPr>
      </w:pPr>
    </w:p>
    <w:p w14:paraId="576ABD30" w14:textId="77777777" w:rsidR="00915B0A" w:rsidRDefault="00915B0A">
      <w:pPr>
        <w:pStyle w:val="BodyText"/>
        <w:rPr>
          <w:rFonts w:ascii="Times New Roman"/>
          <w:sz w:val="20"/>
        </w:rPr>
      </w:pPr>
    </w:p>
    <w:p w14:paraId="34E8B0D5" w14:textId="77777777" w:rsidR="00915B0A" w:rsidRDefault="00915B0A">
      <w:pPr>
        <w:pStyle w:val="BodyText"/>
        <w:rPr>
          <w:rFonts w:ascii="Times New Roman"/>
          <w:sz w:val="20"/>
        </w:rPr>
      </w:pPr>
    </w:p>
    <w:p w14:paraId="5DD49F6A" w14:textId="77777777" w:rsidR="00915B0A" w:rsidRDefault="00915B0A">
      <w:pPr>
        <w:pStyle w:val="BodyText"/>
        <w:rPr>
          <w:rFonts w:ascii="Times New Roman"/>
          <w:sz w:val="20"/>
        </w:rPr>
      </w:pPr>
    </w:p>
    <w:p w14:paraId="40F47CA6" w14:textId="77777777" w:rsidR="00915B0A" w:rsidRDefault="00915B0A">
      <w:pPr>
        <w:pStyle w:val="BodyText"/>
        <w:rPr>
          <w:rFonts w:ascii="Times New Roman"/>
          <w:sz w:val="20"/>
        </w:rPr>
      </w:pPr>
    </w:p>
    <w:p w14:paraId="7E5ECFA8" w14:textId="77777777" w:rsidR="00915B0A" w:rsidRDefault="009B326A">
      <w:pPr>
        <w:spacing w:before="273"/>
        <w:ind w:left="229"/>
        <w:rPr>
          <w:rFonts w:ascii="Arial Black" w:hAnsi="Arial Black"/>
          <w:sz w:val="44"/>
        </w:rPr>
      </w:pPr>
      <w:r>
        <w:rPr>
          <w:rFonts w:ascii="Arial Black" w:hAnsi="Arial Black"/>
          <w:color w:val="009975"/>
          <w:sz w:val="44"/>
        </w:rPr>
        <w:t>Children’s</w:t>
      </w:r>
      <w:r>
        <w:rPr>
          <w:rFonts w:ascii="Arial Black" w:hAnsi="Arial Black"/>
          <w:color w:val="009975"/>
          <w:spacing w:val="-3"/>
          <w:sz w:val="44"/>
        </w:rPr>
        <w:t xml:space="preserve"> </w:t>
      </w:r>
      <w:r>
        <w:rPr>
          <w:rFonts w:ascii="Arial Black" w:hAnsi="Arial Black"/>
          <w:color w:val="009975"/>
          <w:sz w:val="44"/>
        </w:rPr>
        <w:t>Education</w:t>
      </w:r>
      <w:r>
        <w:rPr>
          <w:rFonts w:ascii="Arial Black" w:hAnsi="Arial Black"/>
          <w:color w:val="009975"/>
          <w:spacing w:val="-4"/>
          <w:sz w:val="44"/>
        </w:rPr>
        <w:t xml:space="preserve"> </w:t>
      </w:r>
      <w:r>
        <w:rPr>
          <w:rFonts w:ascii="Arial Black" w:hAnsi="Arial Black"/>
          <w:color w:val="009975"/>
          <w:sz w:val="44"/>
        </w:rPr>
        <w:t>and</w:t>
      </w:r>
      <w:r>
        <w:rPr>
          <w:rFonts w:ascii="Arial Black" w:hAnsi="Arial Black"/>
          <w:color w:val="009975"/>
          <w:spacing w:val="-2"/>
          <w:sz w:val="44"/>
        </w:rPr>
        <w:t xml:space="preserve"> </w:t>
      </w:r>
      <w:r>
        <w:rPr>
          <w:rFonts w:ascii="Arial Black" w:hAnsi="Arial Black"/>
          <w:color w:val="009975"/>
          <w:sz w:val="44"/>
        </w:rPr>
        <w:t>Care</w:t>
      </w:r>
    </w:p>
    <w:p w14:paraId="16515AB1" w14:textId="77777777" w:rsidR="00915B0A" w:rsidRDefault="009B326A">
      <w:pPr>
        <w:ind w:left="229" w:right="1664"/>
        <w:rPr>
          <w:rFonts w:ascii="Arial Black"/>
          <w:sz w:val="60"/>
        </w:rPr>
      </w:pPr>
      <w:r>
        <w:rPr>
          <w:rFonts w:ascii="Arial Black"/>
          <w:color w:val="009975"/>
          <w:sz w:val="60"/>
        </w:rPr>
        <w:lastRenderedPageBreak/>
        <w:t>Web Filtering &amp; Monitoring</w:t>
      </w:r>
      <w:r>
        <w:rPr>
          <w:rFonts w:ascii="Arial Black"/>
          <w:color w:val="009975"/>
          <w:spacing w:val="-198"/>
          <w:sz w:val="60"/>
        </w:rPr>
        <w:t xml:space="preserve"> </w:t>
      </w:r>
      <w:r>
        <w:rPr>
          <w:rFonts w:ascii="Arial Black"/>
          <w:color w:val="009975"/>
          <w:sz w:val="60"/>
        </w:rPr>
        <w:t>Policy</w:t>
      </w:r>
    </w:p>
    <w:p w14:paraId="4A10F91D" w14:textId="3A7EE586" w:rsidR="00915B0A" w:rsidRDefault="00915B0A">
      <w:pPr>
        <w:pStyle w:val="Title"/>
      </w:pPr>
    </w:p>
    <w:p w14:paraId="0831ABF3" w14:textId="4F1E5A02" w:rsidR="00915B0A" w:rsidRDefault="009B326A">
      <w:pPr>
        <w:spacing w:before="700"/>
        <w:ind w:left="229"/>
        <w:rPr>
          <w:b/>
          <w:sz w:val="32"/>
        </w:rPr>
      </w:pPr>
      <w:r>
        <w:rPr>
          <w:b/>
          <w:sz w:val="32"/>
        </w:rPr>
        <w:t>Reviewed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1 </w:t>
      </w:r>
      <w:r w:rsidR="00837C4D">
        <w:rPr>
          <w:b/>
          <w:sz w:val="32"/>
        </w:rPr>
        <w:t>September 202</w:t>
      </w:r>
      <w:r w:rsidR="00BA06C2">
        <w:rPr>
          <w:b/>
          <w:sz w:val="32"/>
        </w:rPr>
        <w:t>5</w:t>
      </w:r>
    </w:p>
    <w:p w14:paraId="749E37A8" w14:textId="77777777" w:rsidR="00915B0A" w:rsidRDefault="00915B0A">
      <w:pPr>
        <w:rPr>
          <w:sz w:val="32"/>
        </w:rPr>
        <w:sectPr w:rsidR="00915B0A">
          <w:type w:val="continuous"/>
          <w:pgSz w:w="11920" w:h="16850"/>
          <w:pgMar w:top="1600" w:right="740" w:bottom="280" w:left="500" w:header="720" w:footer="720" w:gutter="0"/>
          <w:cols w:space="720"/>
        </w:sectPr>
      </w:pPr>
    </w:p>
    <w:p w14:paraId="74CA1294" w14:textId="37DF5FB1" w:rsidR="00915B0A" w:rsidRDefault="009B326A">
      <w:pPr>
        <w:pStyle w:val="BodyText"/>
        <w:spacing w:before="8" w:after="1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FDD80F8" wp14:editId="0F66D907">
            <wp:simplePos x="0" y="0"/>
            <wp:positionH relativeFrom="page">
              <wp:posOffset>2960464</wp:posOffset>
            </wp:positionH>
            <wp:positionV relativeFrom="page">
              <wp:posOffset>531558</wp:posOffset>
            </wp:positionV>
            <wp:extent cx="2116312" cy="338124"/>
            <wp:effectExtent l="0" t="0" r="0" b="0"/>
            <wp:wrapNone/>
            <wp:docPr id="3" name="image5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312" cy="33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E46C96B" wp14:editId="5CA9F618">
            <wp:simplePos x="0" y="0"/>
            <wp:positionH relativeFrom="page">
              <wp:posOffset>6119093</wp:posOffset>
            </wp:positionH>
            <wp:positionV relativeFrom="page">
              <wp:posOffset>169215</wp:posOffset>
            </wp:positionV>
            <wp:extent cx="857958" cy="921685"/>
            <wp:effectExtent l="0" t="0" r="0" b="0"/>
            <wp:wrapNone/>
            <wp:docPr id="5" name="image6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58" cy="9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79CFF" w14:textId="77777777" w:rsidR="00915B0A" w:rsidRDefault="009B326A">
      <w:pPr>
        <w:pStyle w:val="BodyText"/>
        <w:spacing w:line="20" w:lineRule="exact"/>
        <w:ind w:left="174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52E9F4" wp14:editId="2AE643C8">
                <wp:extent cx="6645910" cy="12700"/>
                <wp:effectExtent l="8890" t="8255" r="12700" b="7620"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9F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57A07" id="Group 5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uUfQIAAJcFAAAOAAAAZHJzL2Uyb0RvYy54bWykVM1u2zAMvg/YOwi+p7ZT102MOsVgJ710&#10;W4F2D6DI8g9mS4KkxgmGvfsoyknb9FJ0F5ky/z5+pHhzux96suPadFLkQXwRBYQLJqtONHnw62kz&#10;WwTEWCoq2kvB8+DATXC7+vrlZlQZn8tW9hXXBIIIk40qD1prVRaGhrV8oOZCKi5AWUs9UAtX3YSV&#10;piNEH/pwHkVpOEpdKS0ZNwb+ll4ZrDB+XXNmf9a14Zb0eQDYLJ4az607w9UNzRpNVduxCQb9BIqB&#10;dgKSnkKV1FLyrLt3oYaOaWlkbS+YHEJZ1x3jWANUE0dn1dxp+aywliYbG3WiCag94+nTYdmP3YMm&#10;XZUHl0CPoAP0CNOSK8fNqJoMTO60elQP2hcI4r1kvw2ow3O9uzfemGzH77KCcPTZSuRmX+vBhYCq&#10;yR5bcDi1gO8tYfAzTZOrZQxQGOji+XU0tYi10Md3XqxdT35xlKSp95qjS0gznw8xTphcQTBn5oVK&#10;839UPrZUceyQcTwdqZwfqbzvBCepZxItCuFpZHsx0UiELFoqGo6xng4KKIudBwB/5eIuBnrwQVqB&#10;QhztI6+v+HlLD82UNvaOy4E4IQ96gIztort7Yx2OFxPXPSE3Xd9j8F6Q8dglpzKy7yqnxYtutkWv&#10;yY66p5csN9cFVnVm5pKW1LTeDiN45DD7osI0LafVepIt7XovA6xeuERQIgCdJP/o/iyj5XqxXiSz&#10;ZJ6uZ0lUlrNvmyKZpZv4+qq8LIuijP+6KuMka7uq4sLBPi6AOPnYVEyryD/d0wo4ERS+jY5MAtjj&#10;F0Fjk11f/WhuZXV40I70aVBRwtePbtOmcuvl9R2tXvbp6h8AAAD//wMAUEsDBBQABgAIAAAAIQDt&#10;I61N2wAAAAQBAAAPAAAAZHJzL2Rvd25yZXYueG1sTI9BS8NAEIXvgv9hGcGb3U3VUGI2pRT1VARb&#10;QXqbZqdJaHY2ZLdJ+u/detHLwOM93vsmX062FQP1vnGsIZkpEMSlMw1XGr52bw8LED4gG2wdk4YL&#10;eVgWtzc5ZsaN/EnDNlQilrDPUEMdQpdJ6cuaLPqZ64ijd3S9xRBlX0nT4xjLbSvnSqXSYsNxocaO&#10;1jWVp+3ZangfcVw9Jq/D5nRcX/a754/vTUJa399NqxcQgabwF4YrfkSHIjId3JmNF62G+Ej4vVdP&#10;PaUpiIOGuQJZ5PI/fPEDAAD//wMAUEsBAi0AFAAGAAgAAAAhALaDOJL+AAAA4QEAABMAAAAAAAAA&#10;AAAAAAAAAAAAAFtDb250ZW50X1R5cGVzXS54bWxQSwECLQAUAAYACAAAACEAOP0h/9YAAACUAQAA&#10;CwAAAAAAAAAAAAAAAAAvAQAAX3JlbHMvLnJlbHNQSwECLQAUAAYACAAAACEALCoLlH0CAACXBQAA&#10;DgAAAAAAAAAAAAAAAAAuAgAAZHJzL2Uyb0RvYy54bWxQSwECLQAUAAYACAAAACEA7SOtTdsAAAAE&#10;AQAADwAAAAAAAAAAAAAAAADXBAAAZHJzL2Rvd25yZXYueG1sUEsFBgAAAAAEAAQA8wAAAN8FAAAA&#10;AA==&#10;">
                <v:line id="Line 6" o:spid="_x0000_s1027" style="position:absolute;visibility:visible;mso-wrap-style:square" from="0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ZqwgAAANsAAAAPAAAAZHJzL2Rvd25yZXYueG1sRI9Li8JA&#10;EITvwv6HoRe86WSzKBIdRVYXPAi+702mTYKZnpCZPPz3jrCwx6KqvqIWq96UoqXaFZYVfI0jEMSp&#10;1QVnCq6X39EMhPPIGkvLpOBJDlbLj8ECE207PlF79pkIEHYJKsi9rxIpXZqTQTe2FXHw7rY26IOs&#10;M6lr7ALclDKOoqk0WHBYyLGin5zSx7kxCg721qQNXeJ7O+l227Lbt5vjXqnhZ7+eg/DU+//wX3un&#10;FXzH8P4SfoBcvgAAAP//AwBQSwECLQAUAAYACAAAACEA2+H2y+4AAACFAQAAEwAAAAAAAAAAAAAA&#10;AAAAAAAAW0NvbnRlbnRfVHlwZXNdLnhtbFBLAQItABQABgAIAAAAIQBa9CxbvwAAABUBAAALAAAA&#10;AAAAAAAAAAAAAB8BAABfcmVscy8ucmVsc1BLAQItABQABgAIAAAAIQDhzAZqwgAAANsAAAAPAAAA&#10;AAAAAAAAAAAAAAcCAABkcnMvZG93bnJldi54bWxQSwUGAAAAAAMAAwC3AAAA9gIAAAAA&#10;" strokecolor="#049f7c" strokeweight="1pt"/>
                <w10:anchorlock/>
              </v:group>
            </w:pict>
          </mc:Fallback>
        </mc:AlternateContent>
      </w:r>
    </w:p>
    <w:p w14:paraId="7B8EA565" w14:textId="7C519995" w:rsidR="00915B0A" w:rsidRDefault="009B326A">
      <w:pPr>
        <w:spacing w:line="269" w:lineRule="exact"/>
        <w:ind w:right="109"/>
        <w:jc w:val="right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t>Education Policy</w:t>
      </w:r>
    </w:p>
    <w:p w14:paraId="2A6C0DD4" w14:textId="77777777" w:rsidR="00915B0A" w:rsidRDefault="00915B0A">
      <w:pPr>
        <w:pStyle w:val="BodyText"/>
        <w:spacing w:before="10"/>
        <w:rPr>
          <w:rFonts w:ascii="Arial"/>
          <w:b/>
          <w:sz w:val="20"/>
        </w:rPr>
      </w:pPr>
    </w:p>
    <w:p w14:paraId="0E5B347E" w14:textId="77777777" w:rsidR="00915B0A" w:rsidRDefault="009B326A">
      <w:pPr>
        <w:ind w:left="119"/>
        <w:rPr>
          <w:b/>
        </w:rPr>
      </w:pPr>
      <w:r>
        <w:rPr>
          <w:b/>
        </w:rPr>
        <w:t>Contents</w:t>
      </w:r>
    </w:p>
    <w:sdt>
      <w:sdtPr>
        <w:rPr>
          <w:b w:val="0"/>
          <w:bCs w:val="0"/>
        </w:rPr>
        <w:id w:val="-791364594"/>
        <w:docPartObj>
          <w:docPartGallery w:val="Table of Contents"/>
          <w:docPartUnique/>
        </w:docPartObj>
      </w:sdtPr>
      <w:sdtEndPr/>
      <w:sdtContent>
        <w:p w14:paraId="5BF97B45" w14:textId="77777777" w:rsidR="00915B0A" w:rsidRDefault="009B326A">
          <w:pPr>
            <w:pStyle w:val="TOC1"/>
            <w:tabs>
              <w:tab w:val="right" w:leader="dot" w:pos="10550"/>
            </w:tabs>
            <w:spacing w:before="14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1.0</w:t>
            </w:r>
            <w:r>
              <w:rPr>
                <w:spacing w:val="128"/>
              </w:rPr>
              <w:t xml:space="preserve"> </w:t>
            </w:r>
            <w:r>
              <w:t>Policy Statement</w:t>
            </w:r>
            <w:r>
              <w:tab/>
              <w:t>2</w:t>
            </w:r>
          </w:hyperlink>
        </w:p>
        <w:p w14:paraId="0CFAFA6F" w14:textId="77777777" w:rsidR="00915B0A" w:rsidRDefault="00BA06C2">
          <w:pPr>
            <w:pStyle w:val="TOC1"/>
            <w:tabs>
              <w:tab w:val="right" w:leader="dot" w:pos="10550"/>
            </w:tabs>
          </w:pPr>
          <w:hyperlink w:anchor="_bookmark1" w:history="1">
            <w:r w:rsidR="009B326A">
              <w:t xml:space="preserve">2.0  </w:t>
            </w:r>
            <w:r w:rsidR="009B326A">
              <w:rPr>
                <w:spacing w:val="1"/>
              </w:rPr>
              <w:t xml:space="preserve"> </w:t>
            </w:r>
            <w:r w:rsidR="009B326A">
              <w:t>Scope of</w:t>
            </w:r>
            <w:r w:rsidR="009B326A">
              <w:rPr>
                <w:spacing w:val="-3"/>
              </w:rPr>
              <w:t xml:space="preserve"> </w:t>
            </w:r>
            <w:r w:rsidR="009B326A">
              <w:t>the</w:t>
            </w:r>
            <w:r w:rsidR="009B326A">
              <w:rPr>
                <w:spacing w:val="-2"/>
              </w:rPr>
              <w:t xml:space="preserve"> </w:t>
            </w:r>
            <w:r w:rsidR="009B326A">
              <w:t>policy</w:t>
            </w:r>
            <w:r w:rsidR="009B326A">
              <w:tab/>
              <w:t>2</w:t>
            </w:r>
          </w:hyperlink>
        </w:p>
        <w:p w14:paraId="13662B2D" w14:textId="77777777" w:rsidR="00915B0A" w:rsidRDefault="00BA06C2">
          <w:pPr>
            <w:pStyle w:val="TOC1"/>
            <w:tabs>
              <w:tab w:val="right" w:leader="dot" w:pos="10550"/>
            </w:tabs>
            <w:spacing w:before="22"/>
          </w:pPr>
          <w:hyperlink w:anchor="_bookmark2" w:history="1">
            <w:r w:rsidR="009B326A">
              <w:t xml:space="preserve">3.0  </w:t>
            </w:r>
            <w:r w:rsidR="009B326A">
              <w:rPr>
                <w:spacing w:val="1"/>
              </w:rPr>
              <w:t xml:space="preserve"> </w:t>
            </w:r>
            <w:r w:rsidR="009B326A">
              <w:t>Roles</w:t>
            </w:r>
            <w:r w:rsidR="009B326A">
              <w:rPr>
                <w:spacing w:val="-1"/>
              </w:rPr>
              <w:t xml:space="preserve"> </w:t>
            </w:r>
            <w:r w:rsidR="009B326A">
              <w:t>and Responsibilities</w:t>
            </w:r>
            <w:r w:rsidR="009B326A">
              <w:tab/>
              <w:t>4</w:t>
            </w:r>
          </w:hyperlink>
        </w:p>
        <w:p w14:paraId="51930F53" w14:textId="77777777" w:rsidR="00915B0A" w:rsidRDefault="00BA06C2">
          <w:pPr>
            <w:pStyle w:val="TOC1"/>
            <w:tabs>
              <w:tab w:val="right" w:leader="dot" w:pos="10550"/>
            </w:tabs>
          </w:pPr>
          <w:hyperlink w:anchor="_bookmark3" w:history="1">
            <w:r w:rsidR="009B326A">
              <w:t>4.0</w:t>
            </w:r>
            <w:r w:rsidR="009B326A">
              <w:rPr>
                <w:spacing w:val="128"/>
              </w:rPr>
              <w:t xml:space="preserve"> </w:t>
            </w:r>
            <w:r w:rsidR="009B326A">
              <w:t>Web</w:t>
            </w:r>
            <w:r w:rsidR="009B326A">
              <w:rPr>
                <w:spacing w:val="-3"/>
              </w:rPr>
              <w:t xml:space="preserve"> </w:t>
            </w:r>
            <w:r w:rsidR="009B326A">
              <w:t>use</w:t>
            </w:r>
            <w:r w:rsidR="009B326A">
              <w:rPr>
                <w:spacing w:val="-2"/>
              </w:rPr>
              <w:t xml:space="preserve"> </w:t>
            </w:r>
            <w:r w:rsidR="009B326A">
              <w:t>and</w:t>
            </w:r>
            <w:r w:rsidR="009B326A">
              <w:rPr>
                <w:spacing w:val="-2"/>
              </w:rPr>
              <w:t xml:space="preserve"> </w:t>
            </w:r>
            <w:r w:rsidR="009B326A">
              <w:t>potential risks</w:t>
            </w:r>
            <w:r w:rsidR="009B326A">
              <w:tab/>
              <w:t>5</w:t>
            </w:r>
          </w:hyperlink>
        </w:p>
        <w:p w14:paraId="11BFC2EA" w14:textId="77777777" w:rsidR="00915B0A" w:rsidRDefault="00BA06C2">
          <w:pPr>
            <w:pStyle w:val="TOC1"/>
            <w:tabs>
              <w:tab w:val="right" w:leader="dot" w:pos="10550"/>
            </w:tabs>
            <w:spacing w:before="23"/>
          </w:pPr>
          <w:hyperlink w:anchor="_bookmark4" w:history="1">
            <w:r w:rsidR="009B326A">
              <w:t>5.0</w:t>
            </w:r>
            <w:r w:rsidR="009B326A">
              <w:rPr>
                <w:spacing w:val="128"/>
              </w:rPr>
              <w:t xml:space="preserve"> </w:t>
            </w:r>
            <w:r w:rsidR="009B326A">
              <w:t>Web</w:t>
            </w:r>
            <w:r w:rsidR="009B326A">
              <w:rPr>
                <w:spacing w:val="-3"/>
              </w:rPr>
              <w:t xml:space="preserve"> </w:t>
            </w:r>
            <w:r w:rsidR="009B326A">
              <w:t>filtering system</w:t>
            </w:r>
            <w:r w:rsidR="009B326A">
              <w:tab/>
              <w:t>5</w:t>
            </w:r>
          </w:hyperlink>
        </w:p>
        <w:p w14:paraId="04A543BC" w14:textId="77777777" w:rsidR="00915B0A" w:rsidRDefault="00BA06C2">
          <w:pPr>
            <w:pStyle w:val="TOC1"/>
            <w:tabs>
              <w:tab w:val="right" w:leader="dot" w:pos="10550"/>
            </w:tabs>
          </w:pPr>
          <w:hyperlink w:anchor="_bookmark5" w:history="1">
            <w:r w:rsidR="009B326A">
              <w:t>6.0   Meeting the Filtering and</w:t>
            </w:r>
            <w:r w:rsidR="009B326A">
              <w:rPr>
                <w:spacing w:val="-1"/>
              </w:rPr>
              <w:t xml:space="preserve"> </w:t>
            </w:r>
            <w:r w:rsidR="009B326A">
              <w:t>Monitoring Standards</w:t>
            </w:r>
            <w:r w:rsidR="009B326A">
              <w:rPr>
                <w:spacing w:val="-2"/>
              </w:rPr>
              <w:t xml:space="preserve"> </w:t>
            </w:r>
            <w:r w:rsidR="009B326A">
              <w:t>for schools</w:t>
            </w:r>
            <w:r w:rsidR="009B326A">
              <w:tab/>
              <w:t>6</w:t>
            </w:r>
          </w:hyperlink>
        </w:p>
        <w:p w14:paraId="532423AA" w14:textId="77777777" w:rsidR="00915B0A" w:rsidRDefault="00BA06C2">
          <w:pPr>
            <w:pStyle w:val="TOC1"/>
            <w:tabs>
              <w:tab w:val="right" w:leader="dot" w:pos="10550"/>
            </w:tabs>
          </w:pPr>
          <w:hyperlink w:anchor="_bookmark6" w:history="1">
            <w:r w:rsidR="009B326A">
              <w:t>7.0</w:t>
            </w:r>
            <w:r w:rsidR="009B326A">
              <w:rPr>
                <w:spacing w:val="128"/>
              </w:rPr>
              <w:t xml:space="preserve"> </w:t>
            </w:r>
            <w:r w:rsidR="009B326A">
              <w:t>Local</w:t>
            </w:r>
            <w:r w:rsidR="009B326A">
              <w:rPr>
                <w:spacing w:val="-1"/>
              </w:rPr>
              <w:t xml:space="preserve"> </w:t>
            </w:r>
            <w:r w:rsidR="009B326A">
              <w:t>arrangements</w:t>
            </w:r>
            <w:r w:rsidR="009B326A">
              <w:rPr>
                <w:spacing w:val="-2"/>
              </w:rPr>
              <w:t xml:space="preserve"> </w:t>
            </w:r>
            <w:r w:rsidR="009B326A">
              <w:t>for web</w:t>
            </w:r>
            <w:r w:rsidR="009B326A">
              <w:rPr>
                <w:spacing w:val="-1"/>
              </w:rPr>
              <w:t xml:space="preserve"> </w:t>
            </w:r>
            <w:r w:rsidR="009B326A">
              <w:t>filtering</w:t>
            </w:r>
            <w:r w:rsidR="009B326A">
              <w:rPr>
                <w:spacing w:val="-2"/>
              </w:rPr>
              <w:t xml:space="preserve"> </w:t>
            </w:r>
            <w:r w:rsidR="009B326A">
              <w:t>and monitoring</w:t>
            </w:r>
            <w:r w:rsidR="009B326A">
              <w:tab/>
              <w:t>7</w:t>
            </w:r>
          </w:hyperlink>
        </w:p>
        <w:p w14:paraId="2C791C95" w14:textId="77777777" w:rsidR="00915B0A" w:rsidRDefault="009B326A">
          <w:pPr>
            <w:rPr>
              <w:b/>
              <w:sz w:val="26"/>
            </w:rPr>
          </w:pPr>
          <w:r>
            <w:fldChar w:fldCharType="end"/>
          </w:r>
        </w:p>
      </w:sdtContent>
    </w:sdt>
    <w:p w14:paraId="3D4A4237" w14:textId="77777777" w:rsidR="00915B0A" w:rsidRDefault="009B326A">
      <w:pPr>
        <w:pStyle w:val="Heading1"/>
        <w:numPr>
          <w:ilvl w:val="1"/>
          <w:numId w:val="5"/>
        </w:numPr>
        <w:tabs>
          <w:tab w:val="left" w:pos="530"/>
        </w:tabs>
        <w:spacing w:before="168"/>
      </w:pPr>
      <w:bookmarkStart w:id="0" w:name="_bookmark0"/>
      <w:bookmarkEnd w:id="0"/>
      <w:r>
        <w:t>Policy</w:t>
      </w:r>
      <w:r>
        <w:rPr>
          <w:spacing w:val="-7"/>
        </w:rPr>
        <w:t xml:space="preserve"> </w:t>
      </w:r>
      <w:r>
        <w:t>Statement</w:t>
      </w:r>
    </w:p>
    <w:p w14:paraId="64DB19C3" w14:textId="77777777" w:rsidR="00915B0A" w:rsidRDefault="009B326A">
      <w:pPr>
        <w:pStyle w:val="BodyText"/>
        <w:spacing w:before="192"/>
        <w:ind w:left="119" w:right="106"/>
        <w:jc w:val="both"/>
      </w:pPr>
      <w:r>
        <w:t>Outcomes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committed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gramStart"/>
      <w:r>
        <w:t>all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safeguarded</w:t>
      </w:r>
      <w:r>
        <w:rPr>
          <w:spacing w:val="-67"/>
        </w:rPr>
        <w:t xml:space="preserve"> </w:t>
      </w:r>
      <w:r>
        <w:t>at all times. Safeguarding and child protection must always be the highest priority and at the forefront of</w:t>
      </w:r>
      <w:r>
        <w:rPr>
          <w:spacing w:val="1"/>
        </w:rPr>
        <w:t xml:space="preserve"> </w:t>
      </w:r>
      <w:r>
        <w:t xml:space="preserve">everything we do. It is essential that </w:t>
      </w:r>
      <w:proofErr w:type="gramStart"/>
      <w:r>
        <w:t>all of</w:t>
      </w:r>
      <w:proofErr w:type="gramEnd"/>
      <w:r>
        <w:t xml:space="preserve"> the children and young people we educate and care for are</w:t>
      </w:r>
      <w:r>
        <w:rPr>
          <w:spacing w:val="1"/>
        </w:rPr>
        <w:t xml:space="preserve"> </w:t>
      </w:r>
      <w:r>
        <w:t>safeguarded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potentially</w:t>
      </w:r>
      <w:r>
        <w:rPr>
          <w:spacing w:val="-9"/>
        </w:rPr>
        <w:t xml:space="preserve"> </w:t>
      </w:r>
      <w:r>
        <w:t>harmful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inappropriate</w:t>
      </w:r>
      <w:r>
        <w:rPr>
          <w:spacing w:val="-9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material.</w:t>
      </w:r>
      <w:r>
        <w:rPr>
          <w:spacing w:val="-9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whole-setting</w:t>
      </w:r>
      <w:r>
        <w:rPr>
          <w:spacing w:val="-9"/>
        </w:rPr>
        <w:t xml:space="preserve"> </w:t>
      </w:r>
      <w:r>
        <w:t>approach</w:t>
      </w:r>
      <w:r>
        <w:rPr>
          <w:spacing w:val="-66"/>
        </w:rPr>
        <w:t xml:space="preserve"> </w:t>
      </w:r>
      <w:r>
        <w:t>to online safety empowers the setting to protect and educate children and young people, and staff in their</w:t>
      </w:r>
      <w:r>
        <w:rPr>
          <w:spacing w:val="1"/>
        </w:rPr>
        <w:t xml:space="preserve"> </w:t>
      </w:r>
      <w:r>
        <w:t>use of technology and establishes mechanisms to identify, intervene in, and escalate any concerns where</w:t>
      </w:r>
      <w:r>
        <w:rPr>
          <w:spacing w:val="1"/>
        </w:rPr>
        <w:t xml:space="preserve"> </w:t>
      </w:r>
      <w:r>
        <w:t>appropriate.</w:t>
      </w:r>
    </w:p>
    <w:p w14:paraId="44782941" w14:textId="77777777" w:rsidR="00915B0A" w:rsidRDefault="009B326A">
      <w:pPr>
        <w:pStyle w:val="BodyText"/>
        <w:spacing w:before="146"/>
        <w:ind w:left="119" w:right="199"/>
        <w:jc w:val="both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focuses</w:t>
      </w:r>
      <w:r>
        <w:rPr>
          <w:spacing w:val="-4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filtering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</w:t>
      </w:r>
      <w:r>
        <w:rPr>
          <w:spacing w:val="-67"/>
        </w:rPr>
        <w:t xml:space="preserve"> </w:t>
      </w:r>
      <w:r>
        <w:rPr>
          <w:spacing w:val="-1"/>
        </w:rPr>
        <w:t>settings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Outcomes</w:t>
      </w:r>
      <w:r>
        <w:rPr>
          <w:spacing w:val="-16"/>
        </w:rPr>
        <w:t xml:space="preserve"> </w:t>
      </w:r>
      <w:r>
        <w:rPr>
          <w:spacing w:val="-1"/>
        </w:rPr>
        <w:t>First</w:t>
      </w:r>
      <w:r>
        <w:rPr>
          <w:spacing w:val="-13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protect</w:t>
      </w:r>
      <w:r>
        <w:rPr>
          <w:spacing w:val="-11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people.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read</w:t>
      </w:r>
      <w:r>
        <w:rPr>
          <w:spacing w:val="-17"/>
        </w:rPr>
        <w:t xml:space="preserve"> </w:t>
      </w:r>
      <w:r>
        <w:rPr>
          <w:b/>
        </w:rPr>
        <w:t>in</w:t>
      </w:r>
      <w:r>
        <w:rPr>
          <w:b/>
          <w:spacing w:val="-12"/>
        </w:rPr>
        <w:t xml:space="preserve"> </w:t>
      </w:r>
      <w:r>
        <w:rPr>
          <w:b/>
        </w:rPr>
        <w:t>addition</w:t>
      </w:r>
      <w:r>
        <w:rPr>
          <w:b/>
          <w:spacing w:val="-6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setting’s:</w:t>
      </w:r>
    </w:p>
    <w:p w14:paraId="50D36D2B" w14:textId="77777777" w:rsidR="00915B0A" w:rsidRDefault="009B326A">
      <w:pPr>
        <w:pStyle w:val="ListParagraph"/>
        <w:numPr>
          <w:ilvl w:val="2"/>
          <w:numId w:val="5"/>
        </w:numPr>
        <w:tabs>
          <w:tab w:val="left" w:pos="687"/>
        </w:tabs>
        <w:spacing w:before="47" w:line="268" w:lineRule="exact"/>
        <w:ind w:hanging="208"/>
      </w:pPr>
      <w:r>
        <w:rPr>
          <w:spacing w:val="-3"/>
        </w:rPr>
        <w:t>Safeguarding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Policy;</w:t>
      </w:r>
      <w:proofErr w:type="gramEnd"/>
    </w:p>
    <w:p w14:paraId="5A0FDA32" w14:textId="77777777" w:rsidR="00915B0A" w:rsidRDefault="009B326A">
      <w:pPr>
        <w:pStyle w:val="ListParagraph"/>
        <w:numPr>
          <w:ilvl w:val="2"/>
          <w:numId w:val="5"/>
        </w:numPr>
        <w:tabs>
          <w:tab w:val="left" w:pos="687"/>
        </w:tabs>
        <w:spacing w:line="266" w:lineRule="exact"/>
        <w:ind w:hanging="208"/>
      </w:pPr>
      <w:r>
        <w:t>Protecting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proofErr w:type="spellStart"/>
      <w:r>
        <w:t>Radicalisation</w:t>
      </w:r>
      <w:proofErr w:type="spellEnd"/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Guidance;</w:t>
      </w:r>
      <w:proofErr w:type="gramEnd"/>
    </w:p>
    <w:p w14:paraId="2D328642" w14:textId="77777777" w:rsidR="00915B0A" w:rsidRDefault="009B326A">
      <w:pPr>
        <w:pStyle w:val="ListParagraph"/>
        <w:numPr>
          <w:ilvl w:val="2"/>
          <w:numId w:val="5"/>
        </w:numPr>
        <w:tabs>
          <w:tab w:val="left" w:pos="687"/>
        </w:tabs>
        <w:spacing w:line="266" w:lineRule="exact"/>
        <w:ind w:hanging="208"/>
      </w:pPr>
      <w:r>
        <w:t>Child</w:t>
      </w:r>
      <w:r>
        <w:rPr>
          <w:spacing w:val="-2"/>
        </w:rPr>
        <w:t xml:space="preserve"> </w:t>
      </w:r>
      <w:r>
        <w:t>Exploitation</w:t>
      </w:r>
      <w:r>
        <w:rPr>
          <w:spacing w:val="-5"/>
        </w:rPr>
        <w:t xml:space="preserve"> </w:t>
      </w:r>
      <w:r>
        <w:t>Policy</w:t>
      </w:r>
    </w:p>
    <w:p w14:paraId="06556081" w14:textId="77777777" w:rsidR="00915B0A" w:rsidRDefault="009B326A">
      <w:pPr>
        <w:pStyle w:val="ListParagraph"/>
        <w:numPr>
          <w:ilvl w:val="2"/>
          <w:numId w:val="5"/>
        </w:numPr>
        <w:tabs>
          <w:tab w:val="left" w:pos="687"/>
        </w:tabs>
        <w:spacing w:line="266" w:lineRule="exact"/>
        <w:ind w:hanging="208"/>
      </w:pPr>
      <w:r>
        <w:t>Mobile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(for schools</w:t>
      </w:r>
      <w:proofErr w:type="gramStart"/>
      <w:r>
        <w:t>);</w:t>
      </w:r>
      <w:proofErr w:type="gramEnd"/>
    </w:p>
    <w:p w14:paraId="1463F621" w14:textId="77777777" w:rsidR="00915B0A" w:rsidRDefault="009B326A">
      <w:pPr>
        <w:pStyle w:val="ListParagraph"/>
        <w:numPr>
          <w:ilvl w:val="2"/>
          <w:numId w:val="5"/>
        </w:numPr>
        <w:tabs>
          <w:tab w:val="left" w:pos="687"/>
        </w:tabs>
        <w:spacing w:line="268" w:lineRule="exact"/>
        <w:ind w:hanging="208"/>
      </w:pPr>
      <w:r>
        <w:t>Phones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homes)</w:t>
      </w:r>
    </w:p>
    <w:p w14:paraId="59E60B7B" w14:textId="77777777" w:rsidR="00915B0A" w:rsidRDefault="009B326A">
      <w:pPr>
        <w:pStyle w:val="ListParagraph"/>
        <w:numPr>
          <w:ilvl w:val="2"/>
          <w:numId w:val="5"/>
        </w:numPr>
        <w:tabs>
          <w:tab w:val="left" w:pos="687"/>
        </w:tabs>
        <w:spacing w:before="47"/>
        <w:ind w:hanging="208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Group’s</w:t>
      </w:r>
      <w:r>
        <w:rPr>
          <w:spacing w:val="-13"/>
        </w:rPr>
        <w:t xml:space="preserve"> </w:t>
      </w:r>
      <w:r>
        <w:rPr>
          <w:spacing w:val="-2"/>
        </w:rPr>
        <w:t>Staying</w:t>
      </w:r>
      <w:r>
        <w:rPr>
          <w:spacing w:val="-11"/>
        </w:rPr>
        <w:t xml:space="preserve"> </w:t>
      </w:r>
      <w:r>
        <w:rPr>
          <w:spacing w:val="-2"/>
        </w:rPr>
        <w:t>Safe</w:t>
      </w:r>
      <w:r>
        <w:rPr>
          <w:spacing w:val="-15"/>
        </w:rPr>
        <w:t xml:space="preserve"> </w:t>
      </w:r>
      <w:r>
        <w:rPr>
          <w:spacing w:val="-2"/>
        </w:rPr>
        <w:t>Online</w:t>
      </w:r>
      <w:r>
        <w:rPr>
          <w:spacing w:val="-16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Gaming</w:t>
      </w:r>
      <w:r>
        <w:rPr>
          <w:spacing w:val="-10"/>
        </w:rPr>
        <w:t xml:space="preserve"> </w:t>
      </w:r>
      <w:r>
        <w:rPr>
          <w:spacing w:val="-1"/>
        </w:rPr>
        <w:t>Devices</w:t>
      </w:r>
      <w:r>
        <w:rPr>
          <w:spacing w:val="-10"/>
        </w:rPr>
        <w:t xml:space="preserve"> </w:t>
      </w:r>
      <w:r>
        <w:rPr>
          <w:spacing w:val="-1"/>
        </w:rPr>
        <w:t>Best</w:t>
      </w:r>
      <w:r>
        <w:rPr>
          <w:spacing w:val="-10"/>
        </w:rPr>
        <w:t xml:space="preserve"> </w:t>
      </w:r>
      <w:r>
        <w:rPr>
          <w:spacing w:val="-1"/>
        </w:rPr>
        <w:t>Practice</w:t>
      </w:r>
      <w:r>
        <w:rPr>
          <w:spacing w:val="-11"/>
        </w:rPr>
        <w:t xml:space="preserve"> </w:t>
      </w:r>
      <w:r>
        <w:rPr>
          <w:spacing w:val="-1"/>
        </w:rPr>
        <w:t>Guidance.</w:t>
      </w:r>
    </w:p>
    <w:p w14:paraId="69535010" w14:textId="77777777" w:rsidR="00915B0A" w:rsidRDefault="009B326A">
      <w:pPr>
        <w:pStyle w:val="BodyText"/>
        <w:spacing w:before="190"/>
        <w:ind w:left="119" w:right="274"/>
      </w:pPr>
      <w:r>
        <w:t>This policy is written in line with the relevant legislation, regulations and government guidance, including:</w:t>
      </w:r>
      <w:r>
        <w:rPr>
          <w:spacing w:val="-66"/>
        </w:rPr>
        <w:t xml:space="preserve"> </w:t>
      </w:r>
      <w:hyperlink r:id="rId11">
        <w:r>
          <w:rPr>
            <w:color w:val="0000FF"/>
            <w:u w:val="single" w:color="0000FF"/>
          </w:rPr>
          <w:t>Keeping Learners Safe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</w:t>
        </w:r>
        <w:proofErr w:type="spellStart"/>
        <w:r>
          <w:rPr>
            <w:color w:val="0000FF"/>
            <w:u w:val="single" w:color="0000FF"/>
          </w:rPr>
          <w:t>gov.wales</w:t>
        </w:r>
        <w:proofErr w:type="spellEnd"/>
        <w:r>
          <w:rPr>
            <w:color w:val="0000FF"/>
            <w:u w:val="single" w:color="0000FF"/>
          </w:rPr>
          <w:t>)</w:t>
        </w:r>
      </w:hyperlink>
    </w:p>
    <w:p w14:paraId="3C33629C" w14:textId="77777777" w:rsidR="00915B0A" w:rsidRDefault="00BA06C2">
      <w:pPr>
        <w:pStyle w:val="BodyText"/>
        <w:spacing w:before="81" w:line="312" w:lineRule="auto"/>
        <w:ind w:left="119" w:right="5222"/>
      </w:pPr>
      <w:hyperlink r:id="rId12">
        <w:r w:rsidR="009B326A">
          <w:rPr>
            <w:color w:val="0000FF"/>
            <w:u w:val="single" w:color="0000FF"/>
          </w:rPr>
          <w:t>Keeping Children Safe in Education (</w:t>
        </w:r>
        <w:proofErr w:type="spellStart"/>
        <w:r w:rsidR="009B326A">
          <w:rPr>
            <w:color w:val="0000FF"/>
            <w:u w:val="single" w:color="0000FF"/>
          </w:rPr>
          <w:t>KCSiE</w:t>
        </w:r>
        <w:proofErr w:type="spellEnd"/>
        <w:r w:rsidR="009B326A">
          <w:rPr>
            <w:color w:val="0000FF"/>
            <w:u w:val="single" w:color="0000FF"/>
          </w:rPr>
          <w:t>) 2023</w:t>
        </w:r>
        <w:r w:rsidR="009B326A">
          <w:rPr>
            <w:color w:val="0000FF"/>
          </w:rPr>
          <w:t xml:space="preserve"> </w:t>
        </w:r>
      </w:hyperlink>
      <w:r w:rsidR="009B326A">
        <w:t>(DfE)</w:t>
      </w:r>
      <w:r w:rsidR="009B326A">
        <w:rPr>
          <w:spacing w:val="-66"/>
        </w:rPr>
        <w:t xml:space="preserve"> </w:t>
      </w:r>
      <w:hyperlink r:id="rId13">
        <w:r w:rsidR="009B326A">
          <w:rPr>
            <w:color w:val="0000FF"/>
            <w:u w:val="single" w:color="0000FF"/>
          </w:rPr>
          <w:t>National Guidance Child Protection Scotland 2021</w:t>
        </w:r>
      </w:hyperlink>
      <w:r w:rsidR="009B326A">
        <w:rPr>
          <w:color w:val="0000FF"/>
          <w:spacing w:val="1"/>
        </w:rPr>
        <w:t xml:space="preserve"> </w:t>
      </w:r>
      <w:hyperlink r:id="rId14">
        <w:r w:rsidR="009B326A">
          <w:rPr>
            <w:color w:val="0000FF"/>
            <w:u w:val="single" w:color="0000FF"/>
          </w:rPr>
          <w:t>Keeping</w:t>
        </w:r>
        <w:r w:rsidR="009B326A">
          <w:rPr>
            <w:color w:val="0000FF"/>
            <w:spacing w:val="-1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Learners</w:t>
        </w:r>
        <w:r w:rsidR="009B326A">
          <w:rPr>
            <w:color w:val="0000FF"/>
            <w:spacing w:val="-1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Safe</w:t>
        </w:r>
        <w:r w:rsidR="009B326A">
          <w:rPr>
            <w:color w:val="0000FF"/>
            <w:spacing w:val="-3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(2022)</w:t>
        </w:r>
        <w:r w:rsidR="009B326A">
          <w:rPr>
            <w:color w:val="0000FF"/>
          </w:rPr>
          <w:t xml:space="preserve"> </w:t>
        </w:r>
      </w:hyperlink>
      <w:r w:rsidR="009B326A">
        <w:t>Welsh</w:t>
      </w:r>
      <w:r w:rsidR="009B326A">
        <w:rPr>
          <w:spacing w:val="-2"/>
        </w:rPr>
        <w:t xml:space="preserve"> </w:t>
      </w:r>
      <w:r w:rsidR="009B326A">
        <w:t>Government</w:t>
      </w:r>
    </w:p>
    <w:p w14:paraId="1A5ACA9F" w14:textId="77777777" w:rsidR="00915B0A" w:rsidRDefault="00BA06C2">
      <w:pPr>
        <w:pStyle w:val="BodyText"/>
        <w:spacing w:before="16"/>
        <w:ind w:left="119"/>
      </w:pPr>
      <w:hyperlink r:id="rId15">
        <w:r w:rsidR="009B326A">
          <w:rPr>
            <w:color w:val="0000FF"/>
            <w:u w:val="single" w:color="0000FF"/>
          </w:rPr>
          <w:t>Meeting</w:t>
        </w:r>
        <w:r w:rsidR="009B326A">
          <w:rPr>
            <w:color w:val="0000FF"/>
            <w:spacing w:val="-2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digital</w:t>
        </w:r>
        <w:r w:rsidR="009B326A">
          <w:rPr>
            <w:color w:val="0000FF"/>
            <w:spacing w:val="-1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and</w:t>
        </w:r>
        <w:r w:rsidR="009B326A">
          <w:rPr>
            <w:color w:val="0000FF"/>
            <w:spacing w:val="-3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technology</w:t>
        </w:r>
        <w:r w:rsidR="009B326A">
          <w:rPr>
            <w:color w:val="0000FF"/>
            <w:spacing w:val="-4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standards</w:t>
        </w:r>
        <w:r w:rsidR="009B326A">
          <w:rPr>
            <w:color w:val="0000FF"/>
            <w:spacing w:val="-3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in</w:t>
        </w:r>
        <w:r w:rsidR="009B326A">
          <w:rPr>
            <w:color w:val="0000FF"/>
            <w:spacing w:val="-1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schools</w:t>
        </w:r>
        <w:r w:rsidR="009B326A">
          <w:rPr>
            <w:color w:val="0000FF"/>
            <w:spacing w:val="-2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and colleges</w:t>
        </w:r>
        <w:r w:rsidR="009B326A">
          <w:rPr>
            <w:color w:val="0000FF"/>
            <w:spacing w:val="1"/>
          </w:rPr>
          <w:t xml:space="preserve"> </w:t>
        </w:r>
      </w:hyperlink>
      <w:r w:rsidR="009B326A">
        <w:t>(DfE)</w:t>
      </w:r>
    </w:p>
    <w:p w14:paraId="281C0856" w14:textId="77777777" w:rsidR="00915B0A" w:rsidRDefault="009B326A">
      <w:pPr>
        <w:pStyle w:val="BodyText"/>
        <w:spacing w:before="97"/>
        <w:ind w:left="119"/>
      </w:pPr>
      <w:r>
        <w:rPr>
          <w:color w:val="0000FF"/>
          <w:u w:val="single" w:color="0000FF"/>
        </w:rPr>
        <w:t>Web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Filtering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Standards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(part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Education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digital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standards)</w:t>
      </w:r>
      <w:r>
        <w:rPr>
          <w:color w:val="0000FF"/>
          <w:spacing w:val="65"/>
        </w:rPr>
        <w:t xml:space="preserve"> </w:t>
      </w:r>
      <w:r>
        <w:t>Welsh</w:t>
      </w:r>
      <w:r>
        <w:rPr>
          <w:spacing w:val="-3"/>
        </w:rPr>
        <w:t xml:space="preserve"> </w:t>
      </w:r>
      <w:r>
        <w:t>Government</w:t>
      </w:r>
    </w:p>
    <w:p w14:paraId="56788529" w14:textId="77777777" w:rsidR="00915B0A" w:rsidRDefault="009B326A">
      <w:pPr>
        <w:pStyle w:val="BodyText"/>
        <w:spacing w:before="97"/>
        <w:ind w:left="119"/>
      </w:pP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legislation.</w:t>
      </w:r>
    </w:p>
    <w:p w14:paraId="68995F64" w14:textId="77777777" w:rsidR="00915B0A" w:rsidRDefault="00915B0A">
      <w:pPr>
        <w:pStyle w:val="BodyText"/>
        <w:spacing w:before="11"/>
        <w:rPr>
          <w:sz w:val="21"/>
        </w:rPr>
      </w:pPr>
    </w:p>
    <w:p w14:paraId="5EED75F0" w14:textId="77777777" w:rsidR="00915B0A" w:rsidRDefault="009B326A">
      <w:pPr>
        <w:pStyle w:val="Heading1"/>
        <w:spacing w:before="0"/>
      </w:pPr>
      <w:bookmarkStart w:id="1" w:name="_bookmark1"/>
      <w:bookmarkEnd w:id="1"/>
      <w:r>
        <w:t>2.0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</w:p>
    <w:p w14:paraId="56D266A1" w14:textId="5C26EF9E" w:rsidR="00915B0A" w:rsidRDefault="009B326A">
      <w:pPr>
        <w:pStyle w:val="BodyText"/>
        <w:spacing w:before="193"/>
        <w:ind w:left="119" w:right="107"/>
        <w:jc w:val="both"/>
      </w:pP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applies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colleges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settings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Group.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applies</w:t>
      </w:r>
      <w:r>
        <w:rPr>
          <w:spacing w:val="-66"/>
        </w:rPr>
        <w:t xml:space="preserve"> </w:t>
      </w:r>
      <w:r>
        <w:t xml:space="preserve">to </w:t>
      </w:r>
      <w:proofErr w:type="gramStart"/>
      <w:r>
        <w:t>all of</w:t>
      </w:r>
      <w:proofErr w:type="gramEnd"/>
      <w:r>
        <w:t xml:space="preserve"> the education and care community including governors, proprietors, senior leadership teams, all</w:t>
      </w:r>
      <w:r>
        <w:rPr>
          <w:spacing w:val="1"/>
        </w:rPr>
        <w:t xml:space="preserve"> </w:t>
      </w:r>
      <w:r>
        <w:t>staff, volunteers, parents/carers, visitors and community users who access the internet over the setting’s</w:t>
      </w:r>
      <w:r>
        <w:rPr>
          <w:spacing w:val="1"/>
        </w:rPr>
        <w:t xml:space="preserve"> </w:t>
      </w:r>
      <w:r>
        <w:t>wireless</w:t>
      </w:r>
      <w:r>
        <w:rPr>
          <w:spacing w:val="-4"/>
        </w:rPr>
        <w:t xml:space="preserve"> </w:t>
      </w:r>
      <w:r>
        <w:t>network.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setting</w:t>
      </w:r>
      <w:r>
        <w:rPr>
          <w:spacing w:val="-66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Wi-Fi</w:t>
      </w:r>
      <w:r>
        <w:rPr>
          <w:spacing w:val="-4"/>
        </w:rPr>
        <w:t xml:space="preserve"> </w:t>
      </w:r>
      <w:r>
        <w:t>is within</w:t>
      </w:r>
      <w:r>
        <w:rPr>
          <w:spacing w:val="-4"/>
        </w:rPr>
        <w:t xml:space="preserve"> </w:t>
      </w:r>
      <w:r>
        <w:t>scope,</w:t>
      </w:r>
      <w:r>
        <w:rPr>
          <w:spacing w:val="1"/>
        </w:rPr>
        <w:t xml:space="preserve"> </w:t>
      </w:r>
      <w:r>
        <w:t>however, only a</w:t>
      </w:r>
      <w:r>
        <w:rPr>
          <w:spacing w:val="-2"/>
        </w:rPr>
        <w:t xml:space="preserve"> </w:t>
      </w:r>
      <w:r>
        <w:t>default set</w:t>
      </w:r>
      <w:r>
        <w:rPr>
          <w:spacing w:val="1"/>
        </w:rPr>
        <w:t xml:space="preserve"> </w:t>
      </w:r>
      <w:r>
        <w:t>of web-filtering</w:t>
      </w:r>
      <w:r>
        <w:rPr>
          <w:spacing w:val="-5"/>
        </w:rPr>
        <w:t xml:space="preserve"> </w:t>
      </w:r>
      <w:r>
        <w:t>rules would be applied.</w:t>
      </w:r>
    </w:p>
    <w:p w14:paraId="60B824A6" w14:textId="77777777" w:rsidR="00915B0A" w:rsidRDefault="009B326A">
      <w:pPr>
        <w:pStyle w:val="BodyText"/>
        <w:spacing w:before="194"/>
        <w:ind w:left="119"/>
        <w:jc w:val="both"/>
      </w:pPr>
      <w:r>
        <w:t>The</w:t>
      </w:r>
      <w:r>
        <w:rPr>
          <w:spacing w:val="7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web</w:t>
      </w:r>
      <w:r>
        <w:rPr>
          <w:spacing w:val="9"/>
        </w:rPr>
        <w:t xml:space="preserve"> </w:t>
      </w:r>
      <w:r>
        <w:t>filtering</w:t>
      </w:r>
      <w:r>
        <w:rPr>
          <w:spacing w:val="7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devices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Group’s</w:t>
      </w:r>
      <w:r>
        <w:rPr>
          <w:spacing w:val="9"/>
        </w:rPr>
        <w:t xml:space="preserve"> </w:t>
      </w:r>
      <w:r>
        <w:t>sites</w:t>
      </w:r>
    </w:p>
    <w:p w14:paraId="1362DF4E" w14:textId="77777777" w:rsidR="00915B0A" w:rsidRDefault="00915B0A">
      <w:pPr>
        <w:pStyle w:val="BodyText"/>
        <w:spacing w:before="8" w:after="1"/>
        <w:rPr>
          <w:sz w:val="2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3163"/>
        <w:gridCol w:w="3418"/>
      </w:tblGrid>
      <w:tr w:rsidR="00915B0A" w14:paraId="71F02567" w14:textId="77777777">
        <w:trPr>
          <w:trHeight w:val="223"/>
        </w:trPr>
        <w:tc>
          <w:tcPr>
            <w:tcW w:w="1194" w:type="dxa"/>
          </w:tcPr>
          <w:p w14:paraId="531D757F" w14:textId="77777777" w:rsidR="00915B0A" w:rsidRDefault="009B326A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color w:val="228D6E"/>
                <w:spacing w:val="-6"/>
                <w:sz w:val="16"/>
              </w:rPr>
              <w:t>Policy</w:t>
            </w:r>
            <w:r>
              <w:rPr>
                <w:color w:val="228D6E"/>
                <w:spacing w:val="-24"/>
                <w:sz w:val="16"/>
              </w:rPr>
              <w:t xml:space="preserve"> </w:t>
            </w:r>
            <w:r>
              <w:rPr>
                <w:color w:val="228D6E"/>
                <w:spacing w:val="-6"/>
                <w:sz w:val="16"/>
              </w:rPr>
              <w:t>Name:</w:t>
            </w:r>
          </w:p>
        </w:tc>
        <w:tc>
          <w:tcPr>
            <w:tcW w:w="3163" w:type="dxa"/>
          </w:tcPr>
          <w:p w14:paraId="2C3171E3" w14:textId="77777777" w:rsidR="00915B0A" w:rsidRDefault="009B326A"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Filtering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Monitoring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</w:p>
        </w:tc>
        <w:tc>
          <w:tcPr>
            <w:tcW w:w="3418" w:type="dxa"/>
          </w:tcPr>
          <w:p w14:paraId="7FEAE8C1" w14:textId="77777777" w:rsidR="00915B0A" w:rsidRDefault="009B326A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color w:val="228D6E"/>
                <w:sz w:val="16"/>
              </w:rPr>
              <w:t>Date</w:t>
            </w:r>
            <w:r>
              <w:rPr>
                <w:color w:val="228D6E"/>
                <w:spacing w:val="-2"/>
                <w:sz w:val="16"/>
              </w:rPr>
              <w:t xml:space="preserve"> </w:t>
            </w:r>
            <w:r>
              <w:rPr>
                <w:color w:val="228D6E"/>
                <w:sz w:val="16"/>
              </w:rPr>
              <w:t>of</w:t>
            </w:r>
            <w:r>
              <w:rPr>
                <w:color w:val="228D6E"/>
                <w:spacing w:val="-2"/>
                <w:sz w:val="16"/>
              </w:rPr>
              <w:t xml:space="preserve"> </w:t>
            </w:r>
            <w:r>
              <w:rPr>
                <w:color w:val="228D6E"/>
                <w:sz w:val="16"/>
              </w:rPr>
              <w:t>Last</w:t>
            </w:r>
            <w:r>
              <w:rPr>
                <w:color w:val="228D6E"/>
                <w:spacing w:val="-1"/>
                <w:sz w:val="16"/>
              </w:rPr>
              <w:t xml:space="preserve"> </w:t>
            </w:r>
            <w:r>
              <w:rPr>
                <w:color w:val="228D6E"/>
                <w:sz w:val="16"/>
              </w:rPr>
              <w:t>Review:</w:t>
            </w:r>
            <w:r>
              <w:rPr>
                <w:color w:val="228D6E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</w:tr>
      <w:tr w:rsidR="00915B0A" w14:paraId="5C5A9B49" w14:textId="77777777">
        <w:trPr>
          <w:trHeight w:val="223"/>
        </w:trPr>
        <w:tc>
          <w:tcPr>
            <w:tcW w:w="1194" w:type="dxa"/>
          </w:tcPr>
          <w:p w14:paraId="24D7D2D6" w14:textId="77777777" w:rsidR="00915B0A" w:rsidRDefault="009B326A">
            <w:pPr>
              <w:pStyle w:val="TableParagraph"/>
              <w:spacing w:before="29" w:line="173" w:lineRule="exact"/>
              <w:ind w:left="50"/>
              <w:rPr>
                <w:sz w:val="16"/>
              </w:rPr>
            </w:pPr>
            <w:r>
              <w:rPr>
                <w:color w:val="228D6E"/>
                <w:spacing w:val="-1"/>
                <w:sz w:val="16"/>
              </w:rPr>
              <w:t>Policy</w:t>
            </w:r>
            <w:r>
              <w:rPr>
                <w:color w:val="228D6E"/>
                <w:spacing w:val="-10"/>
                <w:sz w:val="16"/>
              </w:rPr>
              <w:t xml:space="preserve"> </w:t>
            </w:r>
            <w:r>
              <w:rPr>
                <w:color w:val="228D6E"/>
                <w:spacing w:val="-1"/>
                <w:sz w:val="16"/>
              </w:rPr>
              <w:t>Owner:</w:t>
            </w:r>
          </w:p>
        </w:tc>
        <w:tc>
          <w:tcPr>
            <w:tcW w:w="3163" w:type="dxa"/>
          </w:tcPr>
          <w:p w14:paraId="06C01D4F" w14:textId="77777777" w:rsidR="00915B0A" w:rsidRDefault="009B326A">
            <w:pPr>
              <w:pStyle w:val="TableParagraph"/>
              <w:spacing w:before="29" w:line="173" w:lineRule="exact"/>
              <w:ind w:left="183"/>
              <w:rPr>
                <w:sz w:val="16"/>
              </w:rPr>
            </w:pPr>
            <w:r>
              <w:rPr>
                <w:spacing w:val="-4"/>
                <w:sz w:val="16"/>
              </w:rPr>
              <w:t>Group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Safeguarding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Team</w:t>
            </w:r>
          </w:p>
        </w:tc>
        <w:tc>
          <w:tcPr>
            <w:tcW w:w="3418" w:type="dxa"/>
          </w:tcPr>
          <w:p w14:paraId="133110B5" w14:textId="77777777" w:rsidR="00915B0A" w:rsidRDefault="009B326A">
            <w:pPr>
              <w:pStyle w:val="TableParagraph"/>
              <w:spacing w:before="29" w:line="173" w:lineRule="exact"/>
              <w:ind w:right="64"/>
              <w:jc w:val="right"/>
              <w:rPr>
                <w:sz w:val="16"/>
              </w:rPr>
            </w:pPr>
            <w:r>
              <w:rPr>
                <w:color w:val="228D6E"/>
                <w:spacing w:val="-4"/>
                <w:sz w:val="16"/>
              </w:rPr>
              <w:t>Date</w:t>
            </w:r>
            <w:r>
              <w:rPr>
                <w:color w:val="228D6E"/>
                <w:spacing w:val="-8"/>
                <w:sz w:val="16"/>
              </w:rPr>
              <w:t xml:space="preserve"> </w:t>
            </w:r>
            <w:r>
              <w:rPr>
                <w:color w:val="228D6E"/>
                <w:spacing w:val="-4"/>
                <w:sz w:val="16"/>
              </w:rPr>
              <w:t>of</w:t>
            </w:r>
            <w:r>
              <w:rPr>
                <w:color w:val="228D6E"/>
                <w:spacing w:val="-10"/>
                <w:sz w:val="16"/>
              </w:rPr>
              <w:t xml:space="preserve"> </w:t>
            </w:r>
            <w:r>
              <w:rPr>
                <w:color w:val="228D6E"/>
                <w:spacing w:val="-4"/>
                <w:sz w:val="16"/>
              </w:rPr>
              <w:t>Next</w:t>
            </w:r>
            <w:r>
              <w:rPr>
                <w:color w:val="228D6E"/>
                <w:spacing w:val="-10"/>
                <w:sz w:val="16"/>
              </w:rPr>
              <w:t xml:space="preserve"> </w:t>
            </w:r>
            <w:r>
              <w:rPr>
                <w:color w:val="228D6E"/>
                <w:spacing w:val="-4"/>
                <w:sz w:val="16"/>
              </w:rPr>
              <w:t>Review:</w:t>
            </w:r>
            <w:r>
              <w:rPr>
                <w:color w:val="228D6E"/>
                <w:spacing w:val="4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September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2024</w:t>
            </w:r>
          </w:p>
        </w:tc>
      </w:tr>
    </w:tbl>
    <w:p w14:paraId="1B042DD1" w14:textId="77777777" w:rsidR="00915B0A" w:rsidRDefault="009B326A">
      <w:pPr>
        <w:spacing w:before="1"/>
        <w:ind w:right="108"/>
        <w:jc w:val="right"/>
        <w:rPr>
          <w:sz w:val="16"/>
        </w:rPr>
      </w:pPr>
      <w:r>
        <w:rPr>
          <w:sz w:val="16"/>
        </w:rPr>
        <w:t>2</w:t>
      </w:r>
    </w:p>
    <w:p w14:paraId="0A5E6CCB" w14:textId="77777777" w:rsidR="00915B0A" w:rsidRDefault="00915B0A">
      <w:pPr>
        <w:jc w:val="right"/>
        <w:rPr>
          <w:sz w:val="16"/>
        </w:rPr>
        <w:sectPr w:rsidR="00915B0A">
          <w:headerReference w:type="default" r:id="rId16"/>
          <w:pgSz w:w="11920" w:h="16850"/>
          <w:pgMar w:top="1700" w:right="740" w:bottom="0" w:left="500" w:header="266" w:footer="0" w:gutter="0"/>
          <w:cols w:space="720"/>
        </w:sectPr>
      </w:pPr>
    </w:p>
    <w:p w14:paraId="63804E42" w14:textId="71680455" w:rsidR="00915B0A" w:rsidRDefault="009B326A">
      <w:pPr>
        <w:spacing w:line="268" w:lineRule="exact"/>
        <w:ind w:right="109"/>
        <w:jc w:val="right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lastRenderedPageBreak/>
        <w:t>Education</w:t>
      </w:r>
      <w:r>
        <w:rPr>
          <w:rFonts w:ascii="Arial"/>
          <w:b/>
          <w:color w:val="00AF50"/>
          <w:spacing w:val="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Policy</w:t>
      </w:r>
    </w:p>
    <w:p w14:paraId="4C4721C0" w14:textId="77777777" w:rsidR="00915B0A" w:rsidRDefault="009B326A">
      <w:pPr>
        <w:pStyle w:val="BodyText"/>
        <w:ind w:left="119"/>
      </w:pPr>
      <w:r>
        <w:t>or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Networks.</w:t>
      </w:r>
    </w:p>
    <w:p w14:paraId="5FE6B28B" w14:textId="77777777" w:rsidR="00915B0A" w:rsidRDefault="00915B0A">
      <w:pPr>
        <w:sectPr w:rsidR="00915B0A">
          <w:headerReference w:type="default" r:id="rId17"/>
          <w:footerReference w:type="default" r:id="rId18"/>
          <w:pgSz w:w="11920" w:h="16850"/>
          <w:pgMar w:top="1720" w:right="740" w:bottom="640" w:left="500" w:header="178" w:footer="441" w:gutter="0"/>
          <w:pgNumType w:start="3"/>
          <w:cols w:space="720"/>
        </w:sectPr>
      </w:pPr>
    </w:p>
    <w:p w14:paraId="305C58A3" w14:textId="77777777" w:rsidR="00915B0A" w:rsidRDefault="009B326A">
      <w:pPr>
        <w:spacing w:line="268" w:lineRule="exact"/>
        <w:ind w:right="109"/>
        <w:jc w:val="right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lastRenderedPageBreak/>
        <w:t>Education</w:t>
      </w:r>
      <w:r>
        <w:rPr>
          <w:rFonts w:ascii="Arial"/>
          <w:b/>
          <w:color w:val="00AF50"/>
          <w:spacing w:val="-2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&amp;</w:t>
      </w:r>
      <w:r>
        <w:rPr>
          <w:rFonts w:ascii="Arial"/>
          <w:b/>
          <w:color w:val="00AF50"/>
          <w:spacing w:val="-2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Care</w:t>
      </w:r>
      <w:r>
        <w:rPr>
          <w:rFonts w:ascii="Arial"/>
          <w:b/>
          <w:color w:val="00AF50"/>
          <w:spacing w:val="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Policy</w:t>
      </w:r>
    </w:p>
    <w:p w14:paraId="61C12C65" w14:textId="77777777" w:rsidR="00915B0A" w:rsidRDefault="009B326A">
      <w:pPr>
        <w:pStyle w:val="Heading1"/>
        <w:numPr>
          <w:ilvl w:val="1"/>
          <w:numId w:val="4"/>
        </w:numPr>
        <w:tabs>
          <w:tab w:val="left" w:pos="600"/>
        </w:tabs>
        <w:spacing w:before="0"/>
        <w:ind w:hanging="481"/>
        <w:jc w:val="left"/>
      </w:pPr>
      <w:bookmarkStart w:id="2" w:name="_bookmark2"/>
      <w:bookmarkEnd w:id="2"/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</w:p>
    <w:p w14:paraId="4AD10DF6" w14:textId="77777777" w:rsidR="00915B0A" w:rsidRDefault="009B326A">
      <w:pPr>
        <w:pStyle w:val="ListParagraph"/>
        <w:numPr>
          <w:ilvl w:val="1"/>
          <w:numId w:val="4"/>
        </w:numPr>
        <w:tabs>
          <w:tab w:val="left" w:pos="532"/>
        </w:tabs>
        <w:spacing w:before="193"/>
        <w:ind w:left="532" w:hanging="413"/>
        <w:jc w:val="both"/>
      </w:pPr>
      <w:r>
        <w:t>Governors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proprietors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</w:p>
    <w:p w14:paraId="51116617" w14:textId="77777777" w:rsidR="00915B0A" w:rsidRDefault="009B326A">
      <w:pPr>
        <w:pStyle w:val="BodyText"/>
        <w:spacing w:before="1"/>
        <w:ind w:left="546"/>
        <w:jc w:val="both"/>
      </w:pPr>
      <w:r>
        <w:t>online</w:t>
      </w:r>
      <w:r>
        <w:rPr>
          <w:spacing w:val="-3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system, including:</w:t>
      </w:r>
    </w:p>
    <w:p w14:paraId="23866463" w14:textId="77777777" w:rsidR="00915B0A" w:rsidRDefault="009B326A">
      <w:pPr>
        <w:pStyle w:val="ListParagraph"/>
        <w:numPr>
          <w:ilvl w:val="2"/>
          <w:numId w:val="4"/>
        </w:numPr>
        <w:tabs>
          <w:tab w:val="left" w:pos="687"/>
        </w:tabs>
        <w:spacing w:before="50" w:line="237" w:lineRule="auto"/>
        <w:ind w:right="109"/>
        <w:jc w:val="both"/>
      </w:pPr>
      <w:r>
        <w:t xml:space="preserve">Ensuring that </w:t>
      </w:r>
      <w:r>
        <w:rPr>
          <w:b/>
        </w:rPr>
        <w:t xml:space="preserve">all staff </w:t>
      </w:r>
      <w:r>
        <w:t>undertake safeguarding and child protection training, (including online safety</w:t>
      </w:r>
      <w:r>
        <w:rPr>
          <w:spacing w:val="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expectations,</w:t>
      </w:r>
      <w:r>
        <w:rPr>
          <w:spacing w:val="-6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10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filtering and monitoring)</w:t>
      </w:r>
      <w:r>
        <w:rPr>
          <w:spacing w:val="-2"/>
        </w:rPr>
        <w:t xml:space="preserve"> </w:t>
      </w:r>
      <w:r>
        <w:t>at induction.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updated.</w:t>
      </w:r>
    </w:p>
    <w:p w14:paraId="75C5F03F" w14:textId="77777777" w:rsidR="00915B0A" w:rsidRDefault="009B326A">
      <w:pPr>
        <w:pStyle w:val="ListParagraph"/>
        <w:numPr>
          <w:ilvl w:val="2"/>
          <w:numId w:val="4"/>
        </w:numPr>
        <w:tabs>
          <w:tab w:val="left" w:pos="687"/>
        </w:tabs>
        <w:spacing w:before="4" w:line="237" w:lineRule="auto"/>
        <w:ind w:right="111"/>
        <w:jc w:val="both"/>
      </w:pPr>
      <w:r>
        <w:t>Ensuring the setting has appropriate filters and monitoring systems in place, that are informed in part</w:t>
      </w:r>
      <w:r>
        <w:rPr>
          <w:spacing w:val="-6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 required by</w:t>
      </w:r>
      <w:r>
        <w:rPr>
          <w:spacing w:val="-4"/>
        </w:rPr>
        <w:t xml:space="preserve"> </w:t>
      </w:r>
      <w:r>
        <w:t>the</w:t>
      </w:r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Prevent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Duty</w:t>
        </w:r>
      </w:hyperlink>
      <w:r>
        <w:t>, and</w:t>
      </w:r>
      <w:r>
        <w:rPr>
          <w:spacing w:val="-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effectiveness.</w:t>
      </w:r>
    </w:p>
    <w:p w14:paraId="459E8943" w14:textId="77777777" w:rsidR="00915B0A" w:rsidRDefault="009B326A">
      <w:pPr>
        <w:pStyle w:val="ListParagraph"/>
        <w:numPr>
          <w:ilvl w:val="2"/>
          <w:numId w:val="4"/>
        </w:numPr>
        <w:tabs>
          <w:tab w:val="left" w:pos="687"/>
        </w:tabs>
        <w:spacing w:before="3" w:line="237" w:lineRule="auto"/>
        <w:ind w:right="111"/>
        <w:jc w:val="both"/>
      </w:pPr>
      <w:r>
        <w:t>Ensuring that the leadership team and relevant staff have an awareness and understanding of the</w:t>
      </w:r>
      <w:r>
        <w:rPr>
          <w:spacing w:val="1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filtering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place,</w:t>
      </w:r>
      <w:r>
        <w:rPr>
          <w:spacing w:val="-8"/>
        </w:rPr>
        <w:t xml:space="preserve"> </w:t>
      </w:r>
      <w:r>
        <w:t>manage</w:t>
      </w:r>
      <w:r>
        <w:rPr>
          <w:spacing w:val="-12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how</w:t>
      </w:r>
      <w:r>
        <w:rPr>
          <w:spacing w:val="-6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escalate concerns when</w:t>
      </w:r>
      <w:r>
        <w:rPr>
          <w:spacing w:val="-1"/>
        </w:rPr>
        <w:t xml:space="preserve"> </w:t>
      </w:r>
      <w:proofErr w:type="gramStart"/>
      <w:r>
        <w:t>identified;</w:t>
      </w:r>
      <w:proofErr w:type="gramEnd"/>
    </w:p>
    <w:p w14:paraId="6E04AA3A" w14:textId="77777777" w:rsidR="00915B0A" w:rsidRDefault="009B326A">
      <w:pPr>
        <w:pStyle w:val="ListParagraph"/>
        <w:numPr>
          <w:ilvl w:val="2"/>
          <w:numId w:val="4"/>
        </w:numPr>
        <w:tabs>
          <w:tab w:val="left" w:pos="687"/>
        </w:tabs>
        <w:spacing w:before="5" w:line="237" w:lineRule="auto"/>
        <w:ind w:right="112"/>
        <w:jc w:val="both"/>
      </w:pP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how</w:t>
      </w:r>
      <w:r>
        <w:rPr>
          <w:spacing w:val="-66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they access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proportionality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costs verses</w:t>
      </w:r>
      <w:r>
        <w:rPr>
          <w:spacing w:val="-1"/>
        </w:rPr>
        <w:t xml:space="preserve"> </w:t>
      </w:r>
      <w:r>
        <w:t>safeguarding risks.</w:t>
      </w:r>
    </w:p>
    <w:p w14:paraId="44035993" w14:textId="77777777" w:rsidR="00915B0A" w:rsidRDefault="009B326A">
      <w:pPr>
        <w:pStyle w:val="ListParagraph"/>
        <w:numPr>
          <w:ilvl w:val="2"/>
          <w:numId w:val="4"/>
        </w:numPr>
        <w:tabs>
          <w:tab w:val="left" w:pos="687"/>
        </w:tabs>
        <w:spacing w:before="1" w:line="268" w:lineRule="exact"/>
        <w:ind w:hanging="285"/>
        <w:jc w:val="both"/>
      </w:pPr>
      <w:r>
        <w:t>The</w:t>
      </w:r>
      <w:r>
        <w:rPr>
          <w:spacing w:val="-3"/>
        </w:rPr>
        <w:t xml:space="preserve"> </w:t>
      </w:r>
      <w:r>
        <w:t>DfE’s</w:t>
      </w:r>
      <w:r>
        <w:rPr>
          <w:color w:val="0000FF"/>
          <w:spacing w:val="-1"/>
        </w:rPr>
        <w:t xml:space="preserve"> </w:t>
      </w:r>
      <w:hyperlink r:id="rId20">
        <w:r>
          <w:rPr>
            <w:color w:val="0000FF"/>
            <w:u w:val="single" w:color="0000FF"/>
          </w:rPr>
          <w:t>filtering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monitoring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rPr>
            <w:color w:val="0000FF"/>
            <w:spacing w:val="-1"/>
          </w:rPr>
          <w:t xml:space="preserve"> </w:t>
        </w:r>
      </w:hyperlink>
      <w:r>
        <w:t>requires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t>to:</w:t>
      </w:r>
    </w:p>
    <w:p w14:paraId="4F902276" w14:textId="77777777" w:rsidR="00915B0A" w:rsidRDefault="009B326A">
      <w:pPr>
        <w:pStyle w:val="ListParagraph"/>
        <w:numPr>
          <w:ilvl w:val="3"/>
          <w:numId w:val="4"/>
        </w:numPr>
        <w:tabs>
          <w:tab w:val="left" w:pos="1114"/>
        </w:tabs>
        <w:spacing w:line="266" w:lineRule="exact"/>
        <w:ind w:hanging="287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filtering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systems.</w:t>
      </w:r>
    </w:p>
    <w:p w14:paraId="6786DC56" w14:textId="77777777" w:rsidR="00915B0A" w:rsidRDefault="009B326A">
      <w:pPr>
        <w:pStyle w:val="ListParagraph"/>
        <w:numPr>
          <w:ilvl w:val="3"/>
          <w:numId w:val="4"/>
        </w:numPr>
        <w:tabs>
          <w:tab w:val="left" w:pos="1114"/>
        </w:tabs>
        <w:spacing w:line="268" w:lineRule="exact"/>
        <w:ind w:hanging="287"/>
      </w:pPr>
      <w:r>
        <w:t>review</w:t>
      </w:r>
      <w:r>
        <w:rPr>
          <w:spacing w:val="-2"/>
        </w:rPr>
        <w:t xml:space="preserve"> </w:t>
      </w:r>
      <w:r>
        <w:t>filtering</w:t>
      </w:r>
      <w:r>
        <w:rPr>
          <w:spacing w:val="-1"/>
        </w:rPr>
        <w:t xml:space="preserve"> </w:t>
      </w:r>
      <w:r>
        <w:t>and monitoring</w:t>
      </w:r>
      <w:r>
        <w:rPr>
          <w:spacing w:val="-1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at least</w:t>
      </w:r>
      <w:r>
        <w:rPr>
          <w:spacing w:val="-6"/>
        </w:rPr>
        <w:t xml:space="preserve"> </w:t>
      </w:r>
      <w:r>
        <w:t>annually.</w:t>
      </w:r>
    </w:p>
    <w:p w14:paraId="3BBFB66B" w14:textId="77777777" w:rsidR="00915B0A" w:rsidRDefault="009B326A">
      <w:pPr>
        <w:pStyle w:val="ListParagraph"/>
        <w:numPr>
          <w:ilvl w:val="3"/>
          <w:numId w:val="4"/>
        </w:numPr>
        <w:tabs>
          <w:tab w:val="left" w:pos="1114"/>
        </w:tabs>
        <w:spacing w:before="37"/>
        <w:ind w:hanging="287"/>
      </w:pPr>
      <w:r>
        <w:t>block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unreasonably</w:t>
      </w:r>
      <w:r>
        <w:rPr>
          <w:spacing w:val="-2"/>
        </w:rPr>
        <w:t xml:space="preserve"> </w:t>
      </w:r>
      <w:r>
        <w:t>impacting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learning.</w:t>
      </w:r>
    </w:p>
    <w:p w14:paraId="44C60548" w14:textId="77777777" w:rsidR="00915B0A" w:rsidRDefault="009B326A">
      <w:pPr>
        <w:pStyle w:val="ListParagraph"/>
        <w:numPr>
          <w:ilvl w:val="3"/>
          <w:numId w:val="4"/>
        </w:numPr>
        <w:tabs>
          <w:tab w:val="left" w:pos="1114"/>
        </w:tabs>
        <w:spacing w:before="38" w:line="268" w:lineRule="exact"/>
        <w:ind w:hanging="287"/>
      </w:pPr>
      <w:r>
        <w:t>have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meet their</w:t>
      </w:r>
      <w:r>
        <w:rPr>
          <w:spacing w:val="-2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needs</w:t>
      </w:r>
    </w:p>
    <w:p w14:paraId="7BC56FE6" w14:textId="77777777" w:rsidR="00915B0A" w:rsidRDefault="009B326A">
      <w:pPr>
        <w:pStyle w:val="ListParagraph"/>
        <w:numPr>
          <w:ilvl w:val="3"/>
          <w:numId w:val="4"/>
        </w:numPr>
        <w:tabs>
          <w:tab w:val="left" w:pos="1114"/>
        </w:tabs>
        <w:spacing w:before="1" w:line="237" w:lineRule="auto"/>
        <w:ind w:right="109"/>
      </w:pP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6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schools and</w:t>
      </w:r>
      <w:r>
        <w:rPr>
          <w:spacing w:val="1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in meeting</w:t>
      </w:r>
      <w:r>
        <w:rPr>
          <w:spacing w:val="-2"/>
        </w:rPr>
        <w:t xml:space="preserve"> </w:t>
      </w:r>
      <w:r>
        <w:t>this standard.</w:t>
      </w:r>
    </w:p>
    <w:p w14:paraId="6062B51A" w14:textId="77777777" w:rsidR="00915B0A" w:rsidRDefault="009B326A">
      <w:pPr>
        <w:pStyle w:val="ListParagraph"/>
        <w:numPr>
          <w:ilvl w:val="2"/>
          <w:numId w:val="4"/>
        </w:numPr>
        <w:tabs>
          <w:tab w:val="left" w:pos="687"/>
        </w:tabs>
        <w:spacing w:before="53" w:line="235" w:lineRule="auto"/>
        <w:ind w:right="111"/>
      </w:pPr>
      <w:r>
        <w:t>Consider</w:t>
      </w:r>
      <w:r>
        <w:rPr>
          <w:spacing w:val="14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color w:val="0000FF"/>
          <w:spacing w:val="14"/>
        </w:rPr>
        <w:t xml:space="preserve"> </w:t>
      </w:r>
      <w:hyperlink r:id="rId21">
        <w:r>
          <w:rPr>
            <w:color w:val="0000FF"/>
            <w:u w:val="single" w:color="0000FF"/>
          </w:rPr>
          <w:t>Cyber</w:t>
        </w:r>
        <w:r>
          <w:rPr>
            <w:color w:val="0000FF"/>
            <w:spacing w:val="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security</w:t>
        </w:r>
        <w:r>
          <w:rPr>
            <w:color w:val="0000FF"/>
            <w:spacing w:val="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rPr>
            <w:color w:val="0000FF"/>
            <w:spacing w:val="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schools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colleges</w:t>
        </w:r>
      </w:hyperlink>
      <w:r>
        <w:t>.</w:t>
      </w:r>
      <w:r>
        <w:rPr>
          <w:spacing w:val="11"/>
        </w:rPr>
        <w:t xml:space="preserve"> </w:t>
      </w:r>
      <w:r>
        <w:t>Broader</w:t>
      </w:r>
      <w:r>
        <w:rPr>
          <w:spacing w:val="14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cyber</w:t>
      </w:r>
      <w:r>
        <w:rPr>
          <w:spacing w:val="-65"/>
        </w:rPr>
        <w:t xml:space="preserve"> </w:t>
      </w:r>
      <w:r>
        <w:t>security</w:t>
      </w:r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Cyber security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training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staff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NCSC.GOV.UK</w:t>
        </w:r>
      </w:hyperlink>
    </w:p>
    <w:p w14:paraId="45CA8BAC" w14:textId="77777777" w:rsidR="00915B0A" w:rsidRDefault="009B326A">
      <w:pPr>
        <w:pStyle w:val="ListParagraph"/>
        <w:numPr>
          <w:ilvl w:val="1"/>
          <w:numId w:val="4"/>
        </w:numPr>
        <w:tabs>
          <w:tab w:val="left" w:pos="556"/>
        </w:tabs>
        <w:spacing w:before="195"/>
        <w:ind w:left="546" w:right="107" w:hanging="428"/>
        <w:jc w:val="both"/>
        <w:rPr>
          <w:b/>
        </w:rPr>
      </w:pPr>
      <w:r>
        <w:t xml:space="preserve">The </w:t>
      </w:r>
      <w:r>
        <w:rPr>
          <w:b/>
        </w:rPr>
        <w:t>Designated Safeguarding Person (DSP)</w:t>
      </w:r>
      <w:r>
        <w:t>, appointed by the Governors and proprietors in the</w:t>
      </w:r>
      <w:r>
        <w:rPr>
          <w:spacing w:val="1"/>
        </w:rPr>
        <w:t xml:space="preserve"> </w:t>
      </w:r>
      <w:r>
        <w:t xml:space="preserve">school, and the </w:t>
      </w:r>
      <w:r>
        <w:rPr>
          <w:b/>
        </w:rPr>
        <w:t xml:space="preserve">Safeguarding Lead </w:t>
      </w:r>
      <w:r>
        <w:t>appointed by senior leaders for the home/care provision, should</w:t>
      </w:r>
      <w:r>
        <w:rPr>
          <w:spacing w:val="1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understanding</w:t>
      </w:r>
      <w:r>
        <w:rPr>
          <w:spacing w:val="-67"/>
        </w:rPr>
        <w:t xml:space="preserve"> </w:t>
      </w:r>
      <w:r>
        <w:t xml:space="preserve">the filtering and monitoring systems and processes in place. </w:t>
      </w:r>
      <w:r>
        <w:rPr>
          <w:b/>
        </w:rPr>
        <w:t>This should be explicit in the role-</w:t>
      </w:r>
      <w:r>
        <w:rPr>
          <w:b/>
          <w:spacing w:val="1"/>
        </w:rPr>
        <w:t xml:space="preserve"> </w:t>
      </w:r>
      <w:r>
        <w:rPr>
          <w:b/>
        </w:rPr>
        <w:t>holder’s</w:t>
      </w:r>
      <w:r>
        <w:rPr>
          <w:b/>
          <w:spacing w:val="-3"/>
        </w:rPr>
        <w:t xml:space="preserve"> </w:t>
      </w: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description.</w:t>
      </w:r>
    </w:p>
    <w:p w14:paraId="065D2E8A" w14:textId="77777777" w:rsidR="00915B0A" w:rsidRDefault="009B326A">
      <w:pPr>
        <w:pStyle w:val="BodyText"/>
        <w:spacing w:before="194"/>
        <w:ind w:left="546" w:right="108"/>
        <w:jc w:val="both"/>
      </w:pPr>
      <w:r>
        <w:t>The</w:t>
      </w:r>
      <w:r>
        <w:rPr>
          <w:spacing w:val="-9"/>
        </w:rPr>
        <w:t xml:space="preserve"> </w:t>
      </w:r>
      <w:r>
        <w:t>DSP/Safeguarding</w:t>
      </w:r>
      <w:r>
        <w:rPr>
          <w:spacing w:val="-8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needs</w:t>
      </w:r>
      <w:r>
        <w:rPr>
          <w:spacing w:val="-66"/>
        </w:rPr>
        <w:t xml:space="preserve"> </w:t>
      </w:r>
      <w:r>
        <w:t>of the setting and request system specific training and support as and when required. They will take</w:t>
      </w:r>
      <w:r>
        <w:rPr>
          <w:spacing w:val="1"/>
        </w:rPr>
        <w:t xml:space="preserve"> </w:t>
      </w:r>
      <w:r>
        <w:t>lead responsibility for any safeguarding and child protection matters that are picked up through web</w:t>
      </w:r>
      <w:r>
        <w:rPr>
          <w:spacing w:val="1"/>
        </w:rPr>
        <w:t xml:space="preserve"> </w:t>
      </w:r>
      <w:r>
        <w:t>filtering and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systems in</w:t>
      </w:r>
      <w:r>
        <w:rPr>
          <w:spacing w:val="-2"/>
        </w:rPr>
        <w:t xml:space="preserve"> </w:t>
      </w:r>
      <w:r>
        <w:t>place.</w:t>
      </w:r>
    </w:p>
    <w:p w14:paraId="3FCF0A92" w14:textId="77777777" w:rsidR="00915B0A" w:rsidRDefault="009B326A">
      <w:pPr>
        <w:pStyle w:val="BodyText"/>
        <w:spacing w:before="193"/>
        <w:ind w:left="546" w:right="109"/>
        <w:jc w:val="both"/>
      </w:pPr>
      <w:r>
        <w:t>The DSP and the Headteacher/Headteacher of the school receive daily reports of sites that have been</w:t>
      </w:r>
      <w:r>
        <w:rPr>
          <w:spacing w:val="1"/>
        </w:rPr>
        <w:t xml:space="preserve"> </w:t>
      </w:r>
      <w:r>
        <w:t>blocked following attempted access. The Safeguarding Lead, Registered Manager and Head of Service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services.</w:t>
      </w:r>
    </w:p>
    <w:p w14:paraId="04D563DA" w14:textId="77777777" w:rsidR="00915B0A" w:rsidRDefault="009B326A">
      <w:pPr>
        <w:pStyle w:val="BodyText"/>
        <w:spacing w:before="195"/>
        <w:ind w:left="546" w:right="108"/>
        <w:jc w:val="both"/>
      </w:pP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Headteacher/Headteacher</w:t>
      </w:r>
      <w:r>
        <w:rPr>
          <w:spacing w:val="-12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Registered</w:t>
      </w:r>
      <w:r>
        <w:rPr>
          <w:spacing w:val="-12"/>
        </w:rPr>
        <w:t xml:space="preserve"> </w:t>
      </w:r>
      <w:r>
        <w:t>Mangers</w:t>
      </w:r>
      <w:r>
        <w:rPr>
          <w:spacing w:val="-13"/>
        </w:rPr>
        <w:t xml:space="preserve"> </w:t>
      </w:r>
      <w:r>
        <w:t>responsibility</w:t>
      </w:r>
      <w:r>
        <w:rPr>
          <w:spacing w:val="-66"/>
        </w:rPr>
        <w:t xml:space="preserve"> </w:t>
      </w:r>
      <w:r>
        <w:t xml:space="preserve">in the Children’s Home to </w:t>
      </w:r>
      <w:r>
        <w:rPr>
          <w:b/>
        </w:rPr>
        <w:t xml:space="preserve">inform IT of the contact/s for the daily reports </w:t>
      </w:r>
      <w:r>
        <w:t>for their setting and</w:t>
      </w:r>
      <w:r>
        <w:rPr>
          <w:spacing w:val="1"/>
        </w:rPr>
        <w:t xml:space="preserve"> </w:t>
      </w:r>
      <w:r>
        <w:t xml:space="preserve">ensure they are receiving them. IT Service Desk </w:t>
      </w:r>
      <w:hyperlink r:id="rId23">
        <w:r>
          <w:rPr>
            <w:color w:val="0000FF"/>
            <w:u w:val="single" w:color="0000FF"/>
          </w:rPr>
          <w:t>servicedesk@ofgl.co.uk</w:t>
        </w:r>
      </w:hyperlink>
      <w:r>
        <w:rPr>
          <w:color w:val="0000FF"/>
        </w:rPr>
        <w:t xml:space="preserve"> </w:t>
      </w:r>
      <w:r>
        <w:t>must be informed of any</w:t>
      </w:r>
      <w:r>
        <w:rPr>
          <w:spacing w:val="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contacts.</w:t>
      </w:r>
    </w:p>
    <w:p w14:paraId="09644963" w14:textId="77777777" w:rsidR="00915B0A" w:rsidRDefault="009B326A">
      <w:pPr>
        <w:pStyle w:val="BodyText"/>
        <w:spacing w:before="193"/>
        <w:ind w:left="546" w:right="108"/>
        <w:jc w:val="both"/>
      </w:pPr>
      <w:r>
        <w:t>The</w:t>
      </w:r>
      <w:r>
        <w:rPr>
          <w:spacing w:val="-6"/>
        </w:rPr>
        <w:t xml:space="preserve"> </w:t>
      </w:r>
      <w:r>
        <w:t>DSP/Safeguarding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investigate</w:t>
      </w:r>
      <w:r>
        <w:rPr>
          <w:spacing w:val="-5"/>
        </w:rPr>
        <w:t xml:space="preserve"> </w:t>
      </w:r>
      <w:r>
        <w:t>attempted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inappropriate</w:t>
      </w:r>
      <w:r>
        <w:rPr>
          <w:spacing w:val="-5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</w:t>
      </w:r>
      <w:r>
        <w:rPr>
          <w:spacing w:val="-67"/>
        </w:rPr>
        <w:t xml:space="preserve"> </w:t>
      </w:r>
      <w:r>
        <w:t>and take appropriate action. Attempted access of websites related to extremism will be referred</w:t>
      </w:r>
      <w:r>
        <w:rPr>
          <w:spacing w:val="1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hyperlink r:id="rId24">
        <w:r>
          <w:rPr>
            <w:color w:val="0000FF"/>
          </w:rPr>
          <w:t>the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u w:val="single" w:color="0000FF"/>
          </w:rPr>
          <w:t>Prevent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Duty</w:t>
        </w:r>
        <w:r>
          <w:rPr>
            <w:color w:val="0000FF"/>
            <w:spacing w:val="1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r>
        <w:t>local arrangements for</w:t>
      </w:r>
      <w:r>
        <w:rPr>
          <w:spacing w:val="-1"/>
        </w:rPr>
        <w:t xml:space="preserve"> </w:t>
      </w:r>
      <w:r>
        <w:t>reporting.</w:t>
      </w:r>
    </w:p>
    <w:p w14:paraId="67600E5D" w14:textId="77777777" w:rsidR="00915B0A" w:rsidRDefault="009B326A">
      <w:pPr>
        <w:spacing w:before="192"/>
        <w:ind w:left="546" w:right="112" w:hanging="286"/>
        <w:jc w:val="both"/>
        <w:rPr>
          <w:b/>
        </w:rPr>
      </w:pPr>
      <w:r>
        <w:rPr>
          <w:b/>
        </w:rPr>
        <w:t>DSPs and Safeguarding Leads working in integrated or joint sites must liaise regularly with</w:t>
      </w:r>
      <w:r>
        <w:rPr>
          <w:b/>
          <w:spacing w:val="1"/>
        </w:rPr>
        <w:t xml:space="preserve"> </w:t>
      </w:r>
      <w:r>
        <w:rPr>
          <w:b/>
        </w:rPr>
        <w:t>each other. They must work closely and communicate frequently to ensure they are both</w:t>
      </w:r>
      <w:r>
        <w:rPr>
          <w:b/>
          <w:spacing w:val="1"/>
        </w:rPr>
        <w:t xml:space="preserve"> </w:t>
      </w:r>
      <w:r>
        <w:rPr>
          <w:b/>
        </w:rPr>
        <w:t>aware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concerns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safeguarded</w:t>
      </w:r>
      <w:r>
        <w:rPr>
          <w:b/>
          <w:spacing w:val="-3"/>
        </w:rPr>
        <w:t xml:space="preserve"> </w:t>
      </w:r>
      <w:r>
        <w:rPr>
          <w:b/>
        </w:rPr>
        <w:t>effectively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consistently.</w:t>
      </w:r>
    </w:p>
    <w:p w14:paraId="6B13F6DA" w14:textId="77777777" w:rsidR="00915B0A" w:rsidRDefault="009B326A">
      <w:pPr>
        <w:pStyle w:val="ListParagraph"/>
        <w:numPr>
          <w:ilvl w:val="1"/>
          <w:numId w:val="4"/>
        </w:numPr>
        <w:tabs>
          <w:tab w:val="left" w:pos="682"/>
        </w:tabs>
        <w:spacing w:before="192"/>
        <w:ind w:left="681" w:hanging="535"/>
        <w:jc w:val="left"/>
      </w:pPr>
      <w:r>
        <w:rPr>
          <w:b/>
        </w:rPr>
        <w:t>All staff</w:t>
      </w:r>
      <w:r>
        <w:rPr>
          <w:b/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Group’s</w:t>
      </w:r>
      <w:r>
        <w:rPr>
          <w:spacing w:val="3"/>
        </w:rPr>
        <w:t xml:space="preserve"> </w:t>
      </w:r>
      <w:r>
        <w:t>internal</w:t>
      </w:r>
      <w:r>
        <w:rPr>
          <w:spacing w:val="2"/>
        </w:rPr>
        <w:t xml:space="preserve"> </w:t>
      </w:r>
      <w:r>
        <w:t>procedures relating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child</w:t>
      </w:r>
    </w:p>
    <w:p w14:paraId="77F1E6B4" w14:textId="77777777" w:rsidR="00915B0A" w:rsidRDefault="009B326A">
      <w:pPr>
        <w:pStyle w:val="BodyText"/>
        <w:spacing w:before="2"/>
        <w:ind w:left="686" w:right="622"/>
        <w:jc w:val="center"/>
      </w:pP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Partnership’s</w:t>
      </w:r>
      <w:r>
        <w:rPr>
          <w:spacing w:val="-2"/>
        </w:rPr>
        <w:t xml:space="preserve"> </w:t>
      </w:r>
      <w:r>
        <w:t>procedures.</w:t>
      </w:r>
    </w:p>
    <w:p w14:paraId="162C7B9B" w14:textId="77777777" w:rsidR="00915B0A" w:rsidRDefault="00915B0A">
      <w:pPr>
        <w:jc w:val="center"/>
        <w:sectPr w:rsidR="00915B0A">
          <w:pgSz w:w="11920" w:h="16850"/>
          <w:pgMar w:top="1720" w:right="740" w:bottom="640" w:left="500" w:header="178" w:footer="441" w:gutter="0"/>
          <w:cols w:space="720"/>
        </w:sectPr>
      </w:pPr>
    </w:p>
    <w:p w14:paraId="438EB8A8" w14:textId="77777777" w:rsidR="00915B0A" w:rsidRDefault="009B326A">
      <w:pPr>
        <w:pStyle w:val="ListParagraph"/>
        <w:numPr>
          <w:ilvl w:val="1"/>
          <w:numId w:val="4"/>
        </w:numPr>
        <w:tabs>
          <w:tab w:val="left" w:pos="687"/>
        </w:tabs>
        <w:spacing w:before="99"/>
        <w:ind w:left="686" w:right="110" w:hanging="426"/>
        <w:jc w:val="both"/>
      </w:pPr>
      <w:r>
        <w:rPr>
          <w:b/>
        </w:rPr>
        <w:lastRenderedPageBreak/>
        <w:t xml:space="preserve">Staff, volunteers, contractors and visitors </w:t>
      </w:r>
      <w:r>
        <w:t>must not, under any circumstances, allow a child or</w:t>
      </w:r>
      <w:r>
        <w:rPr>
          <w:spacing w:val="1"/>
        </w:rPr>
        <w:t xml:space="preserve"> </w:t>
      </w:r>
      <w:r>
        <w:t>young person to use their device, online account or hotspot or share any of their login details or</w:t>
      </w:r>
      <w:r>
        <w:rPr>
          <w:spacing w:val="1"/>
        </w:rPr>
        <w:t xml:space="preserve"> </w:t>
      </w:r>
      <w:r>
        <w:t>passwords.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 protection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child/young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member.</w:t>
      </w:r>
    </w:p>
    <w:p w14:paraId="554EEC95" w14:textId="77777777" w:rsidR="00915B0A" w:rsidRDefault="009B326A">
      <w:pPr>
        <w:pStyle w:val="Heading1"/>
        <w:numPr>
          <w:ilvl w:val="1"/>
          <w:numId w:val="3"/>
        </w:numPr>
        <w:tabs>
          <w:tab w:val="left" w:pos="674"/>
        </w:tabs>
        <w:spacing w:before="194"/>
        <w:ind w:hanging="414"/>
      </w:pPr>
      <w:bookmarkStart w:id="3" w:name="_bookmark3"/>
      <w:bookmarkEnd w:id="3"/>
      <w:r>
        <w:t>Web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risks</w:t>
      </w:r>
    </w:p>
    <w:p w14:paraId="4FD6EB04" w14:textId="77777777" w:rsidR="00915B0A" w:rsidRDefault="009B326A">
      <w:pPr>
        <w:pStyle w:val="BodyText"/>
        <w:spacing w:before="145"/>
        <w:ind w:left="260" w:right="202"/>
        <w:jc w:val="both"/>
      </w:pPr>
      <w:r>
        <w:t>Accessing the internet and using social media is part of everyday life and provides many positive</w:t>
      </w:r>
      <w:r>
        <w:rPr>
          <w:spacing w:val="1"/>
        </w:rPr>
        <w:t xml:space="preserve"> </w:t>
      </w:r>
      <w:r>
        <w:t>possibilities. However, it also carries significant risks to which the children and young people we educate</w:t>
      </w:r>
      <w:r>
        <w:rPr>
          <w:spacing w:val="1"/>
        </w:rPr>
        <w:t xml:space="preserve"> </w:t>
      </w:r>
      <w:r>
        <w:t>and care for can be more susceptible than their peers. Those already at risk offline are more likely to be</w:t>
      </w:r>
      <w:r>
        <w:rPr>
          <w:spacing w:val="1"/>
        </w:rPr>
        <w:t xml:space="preserve"> </w:t>
      </w:r>
      <w:r>
        <w:t>at risk</w:t>
      </w:r>
      <w:r>
        <w:rPr>
          <w:spacing w:val="-2"/>
        </w:rPr>
        <w:t xml:space="preserve"> </w:t>
      </w:r>
      <w:r>
        <w:t>online.</w:t>
      </w:r>
    </w:p>
    <w:p w14:paraId="0302DEF6" w14:textId="77777777" w:rsidR="00915B0A" w:rsidRDefault="009B326A">
      <w:pPr>
        <w:pStyle w:val="BodyText"/>
        <w:spacing w:before="95"/>
        <w:ind w:left="260" w:right="108"/>
        <w:jc w:val="both"/>
      </w:pPr>
      <w:r>
        <w:t>The education of children and young people in using the internet as safely as possible is an essential part</w:t>
      </w:r>
      <w:r>
        <w:rPr>
          <w:spacing w:val="1"/>
        </w:rPr>
        <w:t xml:space="preserve"> </w:t>
      </w:r>
      <w:r>
        <w:t>of the setting’s online safety provision. In addition to educating and supporting children and young people</w:t>
      </w:r>
      <w:r>
        <w:rPr>
          <w:spacing w:val="-6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use,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proofErr w:type="spellStart"/>
      <w:r>
        <w:t>recognises</w:t>
      </w:r>
      <w:proofErr w:type="spellEnd"/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risks.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web</w:t>
      </w:r>
      <w:r>
        <w:rPr>
          <w:spacing w:val="-66"/>
        </w:rPr>
        <w:t xml:space="preserve"> </w:t>
      </w:r>
      <w:r>
        <w:t>filtering and monitoring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 way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reduced.</w:t>
      </w:r>
    </w:p>
    <w:p w14:paraId="20302310" w14:textId="77777777" w:rsidR="00915B0A" w:rsidRDefault="009B326A">
      <w:pPr>
        <w:pStyle w:val="BodyText"/>
        <w:spacing w:before="194"/>
        <w:ind w:left="260"/>
      </w:pPr>
      <w:r>
        <w:t>The</w:t>
      </w:r>
      <w:r>
        <w:rPr>
          <w:spacing w:val="-10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risks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extensive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ever</w:t>
      </w:r>
      <w:r>
        <w:rPr>
          <w:spacing w:val="-10"/>
        </w:rPr>
        <w:t xml:space="preserve"> </w:t>
      </w:r>
      <w:r>
        <w:t>evolving,</w:t>
      </w:r>
      <w:r>
        <w:rPr>
          <w:spacing w:val="-11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t>categorised</w:t>
      </w:r>
      <w:proofErr w:type="spellEnd"/>
      <w:r>
        <w:rPr>
          <w:spacing w:val="-11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areas:</w:t>
      </w:r>
    </w:p>
    <w:p w14:paraId="71BDF048" w14:textId="77777777" w:rsidR="00915B0A" w:rsidRDefault="009B326A">
      <w:pPr>
        <w:pStyle w:val="ListParagraph"/>
        <w:numPr>
          <w:ilvl w:val="2"/>
          <w:numId w:val="3"/>
        </w:numPr>
        <w:tabs>
          <w:tab w:val="left" w:pos="687"/>
        </w:tabs>
        <w:spacing w:before="47" w:line="269" w:lineRule="exact"/>
        <w:ind w:hanging="285"/>
      </w:pPr>
      <w:r>
        <w:t>Content: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illegal,</w:t>
      </w:r>
      <w:r>
        <w:rPr>
          <w:spacing w:val="-2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harmful</w:t>
      </w:r>
      <w:r>
        <w:rPr>
          <w:spacing w:val="-2"/>
        </w:rPr>
        <w:t xml:space="preserve"> </w:t>
      </w:r>
      <w:proofErr w:type="gramStart"/>
      <w:r>
        <w:t>material;</w:t>
      </w:r>
      <w:proofErr w:type="gramEnd"/>
    </w:p>
    <w:p w14:paraId="1EB7F856" w14:textId="77777777" w:rsidR="00915B0A" w:rsidRDefault="009B326A">
      <w:pPr>
        <w:pStyle w:val="ListParagraph"/>
        <w:numPr>
          <w:ilvl w:val="2"/>
          <w:numId w:val="3"/>
        </w:numPr>
        <w:tabs>
          <w:tab w:val="left" w:pos="687"/>
        </w:tabs>
        <w:spacing w:line="268" w:lineRule="exact"/>
        <w:ind w:hanging="285"/>
      </w:pPr>
      <w:r>
        <w:t>Contact: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subjected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harmful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users;</w:t>
      </w:r>
      <w:r>
        <w:rPr>
          <w:spacing w:val="-4"/>
        </w:rPr>
        <w:t xml:space="preserve"> </w:t>
      </w:r>
      <w:r>
        <w:t>and</w:t>
      </w:r>
    </w:p>
    <w:p w14:paraId="12BED097" w14:textId="77777777" w:rsidR="00915B0A" w:rsidRDefault="009B326A">
      <w:pPr>
        <w:pStyle w:val="ListParagraph"/>
        <w:numPr>
          <w:ilvl w:val="2"/>
          <w:numId w:val="3"/>
        </w:numPr>
        <w:tabs>
          <w:tab w:val="left" w:pos="687"/>
        </w:tabs>
        <w:spacing w:line="266" w:lineRule="exact"/>
        <w:ind w:hanging="285"/>
      </w:pPr>
      <w:r>
        <w:t>Conduct: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online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causes,</w:t>
      </w:r>
      <w:r>
        <w:rPr>
          <w:spacing w:val="-2"/>
        </w:rPr>
        <w:t xml:space="preserve"> </w:t>
      </w:r>
      <w:r>
        <w:t>harm.</w:t>
      </w:r>
    </w:p>
    <w:p w14:paraId="3D54E010" w14:textId="77777777" w:rsidR="00915B0A" w:rsidRDefault="009B326A">
      <w:pPr>
        <w:pStyle w:val="ListParagraph"/>
        <w:numPr>
          <w:ilvl w:val="2"/>
          <w:numId w:val="3"/>
        </w:numPr>
        <w:tabs>
          <w:tab w:val="left" w:pos="687"/>
        </w:tabs>
        <w:ind w:right="111"/>
        <w:jc w:val="both"/>
      </w:pPr>
      <w:r>
        <w:t>Commerce: risks such as online gambling, inappropriate advertising, phishing and/or financial scams.</w:t>
      </w:r>
      <w:r>
        <w:rPr>
          <w:spacing w:val="-66"/>
        </w:rPr>
        <w:t xml:space="preserve"> </w:t>
      </w:r>
      <w:r>
        <w:t>(If children, young people or staff are at risk, in addition to the school’s and group reporting</w:t>
      </w:r>
      <w:r>
        <w:rPr>
          <w:spacing w:val="1"/>
        </w:rPr>
        <w:t xml:space="preserve"> </w:t>
      </w:r>
      <w:r>
        <w:t>arrangements,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Anti-Phishing Working Group</w:t>
      </w:r>
      <w:r>
        <w:rPr>
          <w:color w:val="0000FF"/>
          <w:spacing w:val="-2"/>
        </w:rPr>
        <w:t xml:space="preserve"> </w:t>
      </w:r>
      <w:hyperlink r:id="rId25">
        <w:r>
          <w:rPr>
            <w:color w:val="0000FF"/>
            <w:u w:val="single" w:color="0000FF"/>
          </w:rPr>
          <w:t>https://apwg.org</w:t>
        </w:r>
      </w:hyperlink>
      <w:r>
        <w:t>)</w:t>
      </w:r>
    </w:p>
    <w:p w14:paraId="7C2489EB" w14:textId="77777777" w:rsidR="00915B0A" w:rsidRDefault="009B326A">
      <w:pPr>
        <w:pStyle w:val="Heading1"/>
        <w:spacing w:before="195"/>
        <w:ind w:left="251"/>
      </w:pPr>
      <w:bookmarkStart w:id="4" w:name="_bookmark4"/>
      <w:bookmarkEnd w:id="4"/>
      <w:r>
        <w:t>5.0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filtering</w:t>
      </w:r>
      <w:r>
        <w:rPr>
          <w:spacing w:val="-2"/>
        </w:rPr>
        <w:t xml:space="preserve"> </w:t>
      </w:r>
      <w:r>
        <w:t>system</w:t>
      </w:r>
    </w:p>
    <w:p w14:paraId="20CC00D9" w14:textId="77777777" w:rsidR="00915B0A" w:rsidRDefault="009B326A">
      <w:pPr>
        <w:pStyle w:val="BodyText"/>
        <w:spacing w:before="193"/>
        <w:ind w:left="260" w:right="109"/>
        <w:jc w:val="both"/>
      </w:pPr>
      <w:r>
        <w:t>The Group operates a highly secure web filtering system on the internet link to the setting. This means</w:t>
      </w:r>
      <w:r>
        <w:rPr>
          <w:spacing w:val="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safeguards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computers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setting,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safeguards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every</w:t>
      </w:r>
      <w:r>
        <w:rPr>
          <w:spacing w:val="-66"/>
        </w:rPr>
        <w:t xml:space="preserve"> </w:t>
      </w:r>
      <w:r>
        <w:t>mobile phone and tablet used in the setting over the setting’s Wi-Fi network. Web filtering and monitoring</w:t>
      </w:r>
      <w:r>
        <w:rPr>
          <w:spacing w:val="-66"/>
        </w:rPr>
        <w:t xml:space="preserve"> </w:t>
      </w:r>
      <w:r>
        <w:t>helps to keep young people safe from illegal content and help protect them from extremism online when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setting’s Wi-Fi,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informed in</w:t>
      </w:r>
      <w:r>
        <w:rPr>
          <w:spacing w:val="-4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 required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Prevent Duty.</w:t>
      </w:r>
    </w:p>
    <w:p w14:paraId="4D493DB4" w14:textId="77777777" w:rsidR="00915B0A" w:rsidRDefault="009B326A">
      <w:pPr>
        <w:pStyle w:val="BodyText"/>
        <w:spacing w:before="194"/>
        <w:ind w:left="260" w:right="109"/>
        <w:jc w:val="both"/>
      </w:pPr>
      <w:r>
        <w:t>All existing schools and homes within the Group are on the ZEN Network. When additional settings are</w:t>
      </w:r>
      <w:r>
        <w:rPr>
          <w:spacing w:val="1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integrated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Group,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filtering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identified,</w:t>
      </w:r>
      <w:r>
        <w:rPr>
          <w:spacing w:val="-66"/>
        </w:rPr>
        <w:t xml:space="preserve"> </w:t>
      </w:r>
      <w:r>
        <w:t>and a plan put in place for them to move onto the ZEN Network as soon as practicable to ensure</w:t>
      </w:r>
      <w:r>
        <w:rPr>
          <w:spacing w:val="1"/>
        </w:rPr>
        <w:t xml:space="preserve"> </w:t>
      </w:r>
      <w:r>
        <w:t>consistency.</w:t>
      </w:r>
    </w:p>
    <w:p w14:paraId="0DD0F710" w14:textId="77777777" w:rsidR="00915B0A" w:rsidRDefault="009B326A">
      <w:pPr>
        <w:pStyle w:val="BodyText"/>
        <w:spacing w:before="193"/>
        <w:ind w:left="260" w:right="111"/>
        <w:jc w:val="both"/>
      </w:pPr>
      <w:r>
        <w:t>All users should understand that the primary purpose of the use of the internet in a school context is</w:t>
      </w:r>
      <w:r>
        <w:rPr>
          <w:spacing w:val="1"/>
        </w:rPr>
        <w:t xml:space="preserve"> </w:t>
      </w:r>
      <w:r>
        <w:t>educational. The web site categories that are blocked are to ensure the safety and well-being of young</w:t>
      </w:r>
      <w:r>
        <w:rPr>
          <w:spacing w:val="1"/>
        </w:rPr>
        <w:t xml:space="preserve"> </w:t>
      </w:r>
      <w:r>
        <w:t>people.</w:t>
      </w:r>
    </w:p>
    <w:p w14:paraId="24A2DE08" w14:textId="77777777" w:rsidR="00915B0A" w:rsidRDefault="009B326A">
      <w:pPr>
        <w:pStyle w:val="BodyText"/>
        <w:spacing w:before="193"/>
        <w:ind w:left="260" w:right="110"/>
        <w:jc w:val="both"/>
      </w:pPr>
      <w:r>
        <w:t>The web filtering system does not safeguard the use of a mobile phone or tablet that is accessing the</w:t>
      </w:r>
      <w:r>
        <w:rPr>
          <w:spacing w:val="1"/>
        </w:rPr>
        <w:t xml:space="preserve"> </w:t>
      </w:r>
      <w:r>
        <w:t>internet over mobile phone signals.</w:t>
      </w:r>
      <w:r>
        <w:rPr>
          <w:spacing w:val="1"/>
        </w:rPr>
        <w:t xml:space="preserve"> </w:t>
      </w:r>
      <w:r>
        <w:t>Controls on a young person’s device to safeguard web browsing will</w:t>
      </w:r>
      <w:r>
        <w:rPr>
          <w:spacing w:val="1"/>
        </w:rPr>
        <w:t xml:space="preserve"> </w:t>
      </w:r>
      <w:r>
        <w:t>need to be agreed between the young person, the school, the young person’s parent or carer and their</w:t>
      </w:r>
      <w:r>
        <w:rPr>
          <w:spacing w:val="1"/>
        </w:rPr>
        <w:t xml:space="preserve"> </w:t>
      </w:r>
      <w:r>
        <w:t>social worker. Staff must ensure a risk assessment is in place for any other device in use by children or</w:t>
      </w:r>
      <w:r>
        <w:rPr>
          <w:spacing w:val="1"/>
        </w:rPr>
        <w:t xml:space="preserve"> </w:t>
      </w:r>
      <w:r>
        <w:t>young people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setting.</w:t>
      </w:r>
    </w:p>
    <w:p w14:paraId="172C9BBF" w14:textId="77777777" w:rsidR="00915B0A" w:rsidRDefault="009B326A">
      <w:pPr>
        <w:pStyle w:val="BodyText"/>
        <w:spacing w:before="194"/>
        <w:ind w:left="260" w:right="110"/>
        <w:jc w:val="both"/>
      </w:pPr>
      <w:r>
        <w:t>As part of the induction to school, the pupil and parents/carers are required to sign an IT user agreement</w:t>
      </w:r>
      <w:r>
        <w:rPr>
          <w:spacing w:val="-66"/>
        </w:rPr>
        <w:t xml:space="preserve"> </w:t>
      </w:r>
      <w:r>
        <w:t>(examples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Appendix</w:t>
      </w:r>
      <w:r>
        <w:rPr>
          <w:spacing w:val="-6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agreeing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parental</w:t>
      </w:r>
      <w:r>
        <w:rPr>
          <w:spacing w:val="-9"/>
        </w:rPr>
        <w:t xml:space="preserve"> </w:t>
      </w:r>
      <w:r>
        <w:t>controls</w:t>
      </w:r>
      <w:r>
        <w:rPr>
          <w:spacing w:val="-8"/>
        </w:rPr>
        <w:t xml:space="preserve"> </w:t>
      </w:r>
      <w:r>
        <w:t>are</w:t>
      </w:r>
      <w:r>
        <w:rPr>
          <w:spacing w:val="-6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devices used</w:t>
      </w:r>
      <w:r>
        <w:rPr>
          <w:spacing w:val="-2"/>
        </w:rPr>
        <w:t xml:space="preserve"> </w:t>
      </w:r>
      <w:r>
        <w:t>at 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 school.</w:t>
      </w:r>
    </w:p>
    <w:p w14:paraId="255FA2C3" w14:textId="77777777" w:rsidR="00915B0A" w:rsidRDefault="009B326A">
      <w:pPr>
        <w:pStyle w:val="BodyText"/>
        <w:spacing w:before="192"/>
        <w:ind w:left="260" w:right="269"/>
        <w:jc w:val="both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young</w:t>
      </w:r>
      <w:r>
        <w:rPr>
          <w:spacing w:val="-16"/>
        </w:rPr>
        <w:t xml:space="preserve"> </w:t>
      </w:r>
      <w:r>
        <w:rPr>
          <w:spacing w:val="-1"/>
        </w:rPr>
        <w:t>people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schools,</w:t>
      </w:r>
      <w:r>
        <w:rPr>
          <w:spacing w:val="-7"/>
        </w:rPr>
        <w:t xml:space="preserve"> </w:t>
      </w:r>
      <w:r>
        <w:rPr>
          <w:spacing w:val="-1"/>
        </w:rPr>
        <w:t>integrated</w:t>
      </w:r>
      <w:r>
        <w:rPr>
          <w:spacing w:val="-9"/>
        </w:rPr>
        <w:t xml:space="preserve"> </w:t>
      </w:r>
      <w:r>
        <w:rPr>
          <w:spacing w:val="-1"/>
        </w:rPr>
        <w:t>sites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joint</w:t>
      </w:r>
      <w:r>
        <w:rPr>
          <w:spacing w:val="-7"/>
        </w:rPr>
        <w:t xml:space="preserve"> </w:t>
      </w:r>
      <w:r>
        <w:t>sites,</w:t>
      </w:r>
      <w:r>
        <w:rPr>
          <w:spacing w:val="-11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internet</w:t>
      </w:r>
      <w:r>
        <w:rPr>
          <w:spacing w:val="-6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assessed,</w:t>
      </w:r>
      <w:r>
        <w:rPr>
          <w:spacing w:val="-6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(where</w:t>
      </w:r>
      <w:r>
        <w:rPr>
          <w:spacing w:val="-12"/>
        </w:rPr>
        <w:t xml:space="preserve"> </w:t>
      </w:r>
      <w:r>
        <w:t>appropriate),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safe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online</w:t>
      </w:r>
      <w:r>
        <w:rPr>
          <w:spacing w:val="-66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E-safety</w:t>
      </w:r>
      <w:r>
        <w:rPr>
          <w:spacing w:val="-1"/>
        </w:rPr>
        <w:t xml:space="preserve"> </w:t>
      </w:r>
      <w:r>
        <w:t>agreement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supported in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settings.</w:t>
      </w:r>
    </w:p>
    <w:p w14:paraId="60F3EB67" w14:textId="77777777" w:rsidR="00915B0A" w:rsidRDefault="00915B0A">
      <w:pPr>
        <w:jc w:val="both"/>
        <w:sectPr w:rsidR="00915B0A">
          <w:headerReference w:type="default" r:id="rId26"/>
          <w:footerReference w:type="default" r:id="rId27"/>
          <w:pgSz w:w="11920" w:h="16850"/>
          <w:pgMar w:top="1980" w:right="740" w:bottom="640" w:left="500" w:header="178" w:footer="441" w:gutter="0"/>
          <w:cols w:space="720"/>
        </w:sectPr>
      </w:pPr>
    </w:p>
    <w:p w14:paraId="089AC316" w14:textId="77777777" w:rsidR="00915B0A" w:rsidRDefault="009B326A">
      <w:pPr>
        <w:pStyle w:val="BodyText"/>
        <w:spacing w:before="96"/>
        <w:ind w:left="260" w:right="108"/>
        <w:jc w:val="both"/>
      </w:pPr>
      <w:r>
        <w:lastRenderedPageBreak/>
        <w:t>The daily reports of blocked sites, provided to the setting directly from ZEN, will be stored by the setting</w:t>
      </w:r>
      <w:r>
        <w:rPr>
          <w:spacing w:val="1"/>
        </w:rPr>
        <w:t xml:space="preserve"> </w:t>
      </w:r>
      <w:r>
        <w:t>for a period of six months unless there are safeguarding concerns. If there are safeguarding concerns the</w:t>
      </w:r>
      <w:r>
        <w:rPr>
          <w:spacing w:val="-6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stored 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retention.</w:t>
      </w:r>
    </w:p>
    <w:p w14:paraId="343ACF5A" w14:textId="77777777" w:rsidR="00915B0A" w:rsidRDefault="009B326A">
      <w:pPr>
        <w:spacing w:before="203" w:line="230" w:lineRule="auto"/>
        <w:ind w:left="260" w:right="107"/>
        <w:jc w:val="both"/>
      </w:pPr>
      <w:r>
        <w:t>Social media website categories are blocked at Group level when children and young people access the</w:t>
      </w:r>
      <w:r>
        <w:rPr>
          <w:spacing w:val="1"/>
        </w:rPr>
        <w:t xml:space="preserve"> </w:t>
      </w:r>
      <w:r>
        <w:t xml:space="preserve">internet within the </w:t>
      </w:r>
      <w:proofErr w:type="gramStart"/>
      <w:r>
        <w:t>School</w:t>
      </w:r>
      <w:proofErr w:type="gramEnd"/>
      <w:r>
        <w:t xml:space="preserve">. Staff must also ensure that they refer to the School’s </w:t>
      </w:r>
      <w:r>
        <w:rPr>
          <w:sz w:val="23"/>
        </w:rPr>
        <w:t>Mobile and Smart</w:t>
      </w:r>
      <w:r>
        <w:rPr>
          <w:spacing w:val="1"/>
          <w:sz w:val="23"/>
        </w:rPr>
        <w:t xml:space="preserve"> </w:t>
      </w:r>
      <w:r>
        <w:rPr>
          <w:sz w:val="23"/>
        </w:rPr>
        <w:t>Technology</w:t>
      </w:r>
      <w:r>
        <w:rPr>
          <w:spacing w:val="-7"/>
          <w:sz w:val="2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Home’s</w:t>
      </w:r>
      <w:r>
        <w:rPr>
          <w:spacing w:val="-2"/>
        </w:rPr>
        <w:t xml:space="preserve"> </w:t>
      </w:r>
      <w:r>
        <w:rPr>
          <w:sz w:val="23"/>
        </w:rPr>
        <w:t>Phone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Internet</w:t>
      </w:r>
      <w:r>
        <w:rPr>
          <w:spacing w:val="-5"/>
          <w:sz w:val="23"/>
        </w:rPr>
        <w:t xml:space="preserve"> </w:t>
      </w:r>
      <w:r>
        <w:rPr>
          <w:sz w:val="23"/>
        </w:rPr>
        <w:t>Use</w:t>
      </w:r>
      <w:r>
        <w:rPr>
          <w:spacing w:val="-7"/>
          <w:sz w:val="23"/>
        </w:rPr>
        <w:t xml:space="preserve"> </w:t>
      </w:r>
      <w:r>
        <w:rPr>
          <w:sz w:val="23"/>
        </w:rPr>
        <w:t>Policy</w:t>
      </w:r>
      <w:r>
        <w:t>.</w:t>
      </w:r>
    </w:p>
    <w:p w14:paraId="4F31778D" w14:textId="77777777" w:rsidR="00915B0A" w:rsidRDefault="009B326A">
      <w:pPr>
        <w:pStyle w:val="BodyText"/>
        <w:spacing w:before="192"/>
        <w:ind w:left="260" w:right="106"/>
        <w:jc w:val="both"/>
      </w:pPr>
      <w:r>
        <w:t>Should</w:t>
      </w:r>
      <w:r>
        <w:rPr>
          <w:spacing w:val="-9"/>
        </w:rPr>
        <w:t xml:space="preserve"> </w:t>
      </w:r>
      <w:r>
        <w:t>attempts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“child</w:t>
      </w:r>
      <w:r>
        <w:rPr>
          <w:spacing w:val="-8"/>
        </w:rPr>
        <w:t xml:space="preserve"> </w:t>
      </w:r>
      <w:r>
        <w:t>abuse”</w:t>
      </w:r>
      <w:r>
        <w:rPr>
          <w:spacing w:val="-9"/>
        </w:rPr>
        <w:t xml:space="preserve"> </w:t>
      </w:r>
      <w:r>
        <w:t>category,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Group’s</w:t>
      </w:r>
      <w:r>
        <w:rPr>
          <w:spacing w:val="-9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supplier,</w:t>
      </w:r>
      <w:r>
        <w:rPr>
          <w:spacing w:val="-8"/>
        </w:rPr>
        <w:t xml:space="preserve"> </w:t>
      </w:r>
      <w:r>
        <w:t>ZEN,</w:t>
      </w:r>
      <w:r>
        <w:rPr>
          <w:spacing w:val="-66"/>
        </w:rPr>
        <w:t xml:space="preserve"> </w:t>
      </w:r>
      <w:r>
        <w:t>will immediately alert the IT Director and Head of IT Operations, who will alert the School’s DSP, the</w:t>
      </w:r>
      <w:r>
        <w:rPr>
          <w:spacing w:val="1"/>
        </w:rPr>
        <w:t xml:space="preserve"> </w:t>
      </w:r>
      <w:r>
        <w:t>Headteacher or the Home’s Registered Manager/Safeguarding Lead (as applicable). The website address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accessed from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alert.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6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 Safeguarding.</w:t>
      </w:r>
    </w:p>
    <w:p w14:paraId="37C43D7B" w14:textId="77777777" w:rsidR="00915B0A" w:rsidRDefault="009B326A">
      <w:pPr>
        <w:pStyle w:val="BodyText"/>
        <w:spacing w:before="195"/>
        <w:ind w:left="260" w:right="112"/>
        <w:jc w:val="both"/>
      </w:pPr>
      <w: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blocked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“Extremist</w:t>
      </w:r>
      <w:r>
        <w:rPr>
          <w:spacing w:val="1"/>
        </w:rPr>
        <w:t xml:space="preserve"> </w:t>
      </w:r>
      <w:r>
        <w:t>Groups,”</w:t>
      </w:r>
      <w:r>
        <w:rPr>
          <w:spacing w:val="1"/>
        </w:rPr>
        <w:t xml:space="preserve"> </w:t>
      </w:r>
      <w:r>
        <w:t>“Explicit</w:t>
      </w:r>
      <w:r>
        <w:rPr>
          <w:spacing w:val="1"/>
        </w:rPr>
        <w:t xml:space="preserve"> </w:t>
      </w:r>
      <w:r>
        <w:t>Violence,”</w:t>
      </w:r>
      <w:r>
        <w:rPr>
          <w:spacing w:val="-66"/>
        </w:rPr>
        <w:t xml:space="preserve"> </w:t>
      </w:r>
      <w:r>
        <w:t>“Pornography” and “Other adult materials” will be reported by the IT service provider in a ‘Web Filtering</w:t>
      </w:r>
      <w:r>
        <w:rPr>
          <w:spacing w:val="1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report’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daily.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school</w:t>
      </w:r>
      <w:r>
        <w:rPr>
          <w:spacing w:val="-67"/>
        </w:rPr>
        <w:t xml:space="preserve"> </w:t>
      </w:r>
      <w:r>
        <w:t>and children’s home,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Services (please</w:t>
      </w:r>
      <w:r>
        <w:rPr>
          <w:spacing w:val="-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3.2).</w:t>
      </w:r>
    </w:p>
    <w:p w14:paraId="7E7768AD" w14:textId="77777777" w:rsidR="00915B0A" w:rsidRDefault="009B326A">
      <w:pPr>
        <w:pStyle w:val="BodyText"/>
        <w:spacing w:before="193"/>
        <w:ind w:left="260" w:right="116"/>
        <w:jc w:val="both"/>
      </w:pP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settings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ZEN</w:t>
      </w:r>
      <w:r>
        <w:rPr>
          <w:spacing w:val="-17"/>
        </w:rPr>
        <w:t xml:space="preserve"> </w:t>
      </w:r>
      <w:r>
        <w:rPr>
          <w:spacing w:val="-1"/>
        </w:rPr>
        <w:t>Network,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report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staff</w:t>
      </w:r>
      <w:r>
        <w:rPr>
          <w:spacing w:val="-17"/>
        </w:rPr>
        <w:t xml:space="preserve"> </w:t>
      </w:r>
      <w:r>
        <w:t>attempting</w:t>
      </w:r>
      <w:r>
        <w:rPr>
          <w:spacing w:val="-1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certain</w:t>
      </w:r>
      <w:r>
        <w:rPr>
          <w:spacing w:val="-17"/>
        </w:rPr>
        <w:t xml:space="preserve"> </w:t>
      </w:r>
      <w:r>
        <w:t>blocked</w:t>
      </w:r>
      <w:r>
        <w:rPr>
          <w:spacing w:val="-17"/>
        </w:rPr>
        <w:t xml:space="preserve"> </w:t>
      </w:r>
      <w:r>
        <w:t>sites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produced</w:t>
      </w:r>
      <w:r>
        <w:rPr>
          <w:spacing w:val="-67"/>
        </w:rPr>
        <w:t xml:space="preserve"> </w:t>
      </w:r>
      <w:proofErr w:type="gramStart"/>
      <w:r>
        <w:t>on a daily basis</w:t>
      </w:r>
      <w:proofErr w:type="gramEnd"/>
      <w:r>
        <w:t xml:space="preserve"> and distributed to nominated members of the Human Resources Team. They will 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individual’s line</w:t>
      </w:r>
      <w:r>
        <w:rPr>
          <w:spacing w:val="-1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investigate.</w:t>
      </w:r>
    </w:p>
    <w:p w14:paraId="45F7C29D" w14:textId="77777777" w:rsidR="00915B0A" w:rsidRDefault="009B326A">
      <w:pPr>
        <w:pStyle w:val="BodyText"/>
        <w:spacing w:before="182"/>
        <w:ind w:left="260" w:right="109"/>
        <w:jc w:val="both"/>
      </w:pPr>
      <w:r>
        <w:t xml:space="preserve">Breaches of this </w:t>
      </w:r>
      <w:r>
        <w:rPr>
          <w:sz w:val="23"/>
        </w:rPr>
        <w:t xml:space="preserve">Web Filtering and Monitoring Policy </w:t>
      </w:r>
      <w:r>
        <w:t>by staff will be considered a possible disciplinary</w:t>
      </w:r>
      <w:r>
        <w:rPr>
          <w:spacing w:val="1"/>
        </w:rPr>
        <w:t xml:space="preserve"> </w:t>
      </w:r>
      <w:r>
        <w:t>offence.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Engage:</w:t>
      </w:r>
      <w:r>
        <w:rPr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https://app.employeeapp.co.uk/tile/category/148</w:t>
        </w:r>
      </w:hyperlink>
      <w:r>
        <w:rPr>
          <w:color w:val="0000FF"/>
        </w:rPr>
        <w:t xml:space="preserve"> </w:t>
      </w:r>
      <w:r>
        <w:t>The HR Operations Adviser can be contacted for advice,</w:t>
      </w:r>
      <w:r>
        <w:rPr>
          <w:spacing w:val="-6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emailing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hroperationsadvice@ofgl.co.uk</w:t>
        </w:r>
      </w:hyperlink>
    </w:p>
    <w:p w14:paraId="4CF1CDFC" w14:textId="77777777" w:rsidR="00915B0A" w:rsidRDefault="009B326A">
      <w:pPr>
        <w:pStyle w:val="Heading1"/>
        <w:numPr>
          <w:ilvl w:val="1"/>
          <w:numId w:val="2"/>
        </w:numPr>
        <w:tabs>
          <w:tab w:val="left" w:pos="677"/>
        </w:tabs>
        <w:spacing w:before="191"/>
        <w:ind w:hanging="417"/>
      </w:pPr>
      <w:bookmarkStart w:id="5" w:name="_bookmark5"/>
      <w:bookmarkEnd w:id="5"/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Filtering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</w:p>
    <w:p w14:paraId="73782B4A" w14:textId="77777777" w:rsidR="00915B0A" w:rsidRDefault="009B326A">
      <w:pPr>
        <w:pStyle w:val="BodyText"/>
        <w:spacing w:before="160"/>
        <w:ind w:left="260"/>
      </w:pPr>
      <w:r>
        <w:t xml:space="preserve">The following documents have been made available to support schools to meet the DfE </w:t>
      </w:r>
      <w:hyperlink r:id="rId30">
        <w:r>
          <w:rPr>
            <w:color w:val="0000FF"/>
            <w:u w:val="single" w:color="0000FF"/>
          </w:rPr>
          <w:t>Filtering and</w:t>
        </w:r>
      </w:hyperlink>
      <w:r>
        <w:rPr>
          <w:color w:val="0000FF"/>
          <w:spacing w:val="1"/>
        </w:rPr>
        <w:t xml:space="preserve"> </w:t>
      </w:r>
      <w:hyperlink r:id="rId31">
        <w:r>
          <w:rPr>
            <w:color w:val="0000FF"/>
            <w:u w:val="single" w:color="0000FF"/>
          </w:rPr>
          <w:t>monitoring standards for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schools 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colleges</w:t>
        </w:r>
      </w:hyperlink>
      <w:r>
        <w:t>,</w:t>
      </w:r>
    </w:p>
    <w:p w14:paraId="6421A18E" w14:textId="77777777" w:rsidR="00915B0A" w:rsidRDefault="009B326A">
      <w:pPr>
        <w:pStyle w:val="ListParagraph"/>
        <w:numPr>
          <w:ilvl w:val="2"/>
          <w:numId w:val="2"/>
        </w:numPr>
        <w:tabs>
          <w:tab w:val="left" w:pos="828"/>
        </w:tabs>
        <w:spacing w:before="195"/>
      </w:pPr>
      <w:r>
        <w:t>A</w:t>
      </w:r>
      <w:r>
        <w:rPr>
          <w:spacing w:val="-3"/>
        </w:rPr>
        <w:t xml:space="preserve"> </w:t>
      </w:r>
      <w:r>
        <w:t>questionnaire/spreadsheet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compliance.</w:t>
      </w:r>
    </w:p>
    <w:p w14:paraId="793F9F2C" w14:textId="77777777" w:rsidR="00915B0A" w:rsidRDefault="009B326A">
      <w:pPr>
        <w:pStyle w:val="ListParagraph"/>
        <w:numPr>
          <w:ilvl w:val="2"/>
          <w:numId w:val="2"/>
        </w:numPr>
        <w:tabs>
          <w:tab w:val="left" w:pos="828"/>
        </w:tabs>
        <w:spacing w:before="35"/>
      </w:pPr>
      <w:r>
        <w:t>Annual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&amp; Risk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template</w:t>
      </w:r>
    </w:p>
    <w:p w14:paraId="18CA4BFB" w14:textId="77777777" w:rsidR="00915B0A" w:rsidRDefault="009B326A">
      <w:pPr>
        <w:pStyle w:val="ListParagraph"/>
        <w:numPr>
          <w:ilvl w:val="2"/>
          <w:numId w:val="2"/>
        </w:numPr>
        <w:tabs>
          <w:tab w:val="left" w:pos="828"/>
        </w:tabs>
        <w:spacing w:before="38" w:line="273" w:lineRule="auto"/>
        <w:ind w:right="109"/>
      </w:pPr>
      <w:r>
        <w:t>A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filtering</w:t>
      </w:r>
      <w:r>
        <w:rPr>
          <w:spacing w:val="-8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KCSiE</w:t>
      </w:r>
      <w:proofErr w:type="spellEnd"/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mandatory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66"/>
        </w:rPr>
        <w:t xml:space="preserve"> </w:t>
      </w:r>
      <w:r>
        <w:t>Education staff and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23D18C5D" w14:textId="77777777" w:rsidR="00915B0A" w:rsidRDefault="009B326A">
      <w:pPr>
        <w:pStyle w:val="BodyText"/>
        <w:spacing w:before="195"/>
        <w:ind w:left="119" w:right="4376"/>
      </w:pPr>
      <w:r>
        <w:t>Free online safety self-review tools for schools can be found at:</w:t>
      </w:r>
      <w:r>
        <w:rPr>
          <w:spacing w:val="-66"/>
        </w:rPr>
        <w:t xml:space="preserve"> </w:t>
      </w:r>
      <w:hyperlink r:id="rId32">
        <w:r>
          <w:rPr>
            <w:color w:val="0000FF"/>
            <w:u w:val="single" w:color="0000FF"/>
          </w:rPr>
          <w:t>https://360safe.org.uk/</w:t>
        </w:r>
      </w:hyperlink>
      <w:r>
        <w:rPr>
          <w:color w:val="0000FF"/>
          <w:spacing w:val="64"/>
        </w:rPr>
        <w:t xml:space="preserve"> </w:t>
      </w:r>
      <w:r>
        <w:t>and</w:t>
      </w:r>
      <w:r>
        <w:rPr>
          <w:spacing w:val="2"/>
        </w:rPr>
        <w:t xml:space="preserve"> </w:t>
      </w:r>
      <w:hyperlink r:id="rId33">
        <w:proofErr w:type="spellStart"/>
        <w:r>
          <w:rPr>
            <w:color w:val="0000FF"/>
            <w:u w:val="single" w:color="0000FF"/>
          </w:rPr>
          <w:t>LGfL</w:t>
        </w:r>
        <w:proofErr w:type="spellEnd"/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audit</w:t>
        </w:r>
      </w:hyperlink>
    </w:p>
    <w:p w14:paraId="39029DC2" w14:textId="77777777" w:rsidR="00915B0A" w:rsidRDefault="00BA06C2">
      <w:pPr>
        <w:pStyle w:val="BodyText"/>
        <w:spacing w:before="223"/>
        <w:ind w:left="119"/>
      </w:pPr>
      <w:hyperlink r:id="rId34">
        <w:r w:rsidR="009B326A">
          <w:rPr>
            <w:color w:val="0000FF"/>
            <w:spacing w:val="-1"/>
            <w:u w:val="single" w:color="0000FF"/>
          </w:rPr>
          <w:t>Enhancing</w:t>
        </w:r>
        <w:r w:rsidR="009B326A">
          <w:rPr>
            <w:color w:val="0000FF"/>
            <w:spacing w:val="-16"/>
            <w:u w:val="single" w:color="0000FF"/>
          </w:rPr>
          <w:t xml:space="preserve"> </w:t>
        </w:r>
        <w:r w:rsidR="009B326A">
          <w:rPr>
            <w:color w:val="0000FF"/>
            <w:spacing w:val="-1"/>
            <w:u w:val="single" w:color="0000FF"/>
          </w:rPr>
          <w:t>digital</w:t>
        </w:r>
        <w:r w:rsidR="009B326A">
          <w:rPr>
            <w:color w:val="0000FF"/>
            <w:spacing w:val="-15"/>
            <w:u w:val="single" w:color="0000FF"/>
          </w:rPr>
          <w:t xml:space="preserve"> </w:t>
        </w:r>
        <w:r w:rsidR="009B326A">
          <w:rPr>
            <w:color w:val="0000FF"/>
            <w:spacing w:val="-1"/>
            <w:u w:val="single" w:color="0000FF"/>
          </w:rPr>
          <w:t>resilience</w:t>
        </w:r>
        <w:r w:rsidR="009B326A">
          <w:rPr>
            <w:color w:val="0000FF"/>
            <w:spacing w:val="-17"/>
            <w:u w:val="single" w:color="0000FF"/>
          </w:rPr>
          <w:t xml:space="preserve"> </w:t>
        </w:r>
        <w:r w:rsidR="009B326A">
          <w:rPr>
            <w:color w:val="0000FF"/>
            <w:spacing w:val="-1"/>
            <w:u w:val="single" w:color="0000FF"/>
          </w:rPr>
          <w:t>in</w:t>
        </w:r>
        <w:r w:rsidR="009B326A">
          <w:rPr>
            <w:color w:val="0000FF"/>
            <w:spacing w:val="-16"/>
            <w:u w:val="single" w:color="0000FF"/>
          </w:rPr>
          <w:t xml:space="preserve"> </w:t>
        </w:r>
        <w:r w:rsidR="009B326A">
          <w:rPr>
            <w:color w:val="0000FF"/>
            <w:spacing w:val="-1"/>
            <w:u w:val="single" w:color="0000FF"/>
          </w:rPr>
          <w:t>education</w:t>
        </w:r>
        <w:r w:rsidR="009B326A">
          <w:rPr>
            <w:color w:val="0000FF"/>
            <w:spacing w:val="-17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an</w:t>
        </w:r>
        <w:r w:rsidR="009B326A">
          <w:rPr>
            <w:color w:val="0000FF"/>
            <w:spacing w:val="-16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action</w:t>
        </w:r>
        <w:r w:rsidR="009B326A">
          <w:rPr>
            <w:color w:val="0000FF"/>
            <w:spacing w:val="-14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plan</w:t>
        </w:r>
        <w:r w:rsidR="009B326A">
          <w:rPr>
            <w:color w:val="0000FF"/>
            <w:spacing w:val="-17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to</w:t>
        </w:r>
        <w:r w:rsidR="009B326A">
          <w:rPr>
            <w:color w:val="0000FF"/>
            <w:spacing w:val="-16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protect</w:t>
        </w:r>
        <w:r w:rsidR="009B326A">
          <w:rPr>
            <w:color w:val="0000FF"/>
            <w:spacing w:val="-15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children</w:t>
        </w:r>
        <w:r w:rsidR="009B326A">
          <w:rPr>
            <w:color w:val="0000FF"/>
            <w:spacing w:val="-17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and</w:t>
        </w:r>
        <w:r w:rsidR="009B326A">
          <w:rPr>
            <w:color w:val="0000FF"/>
            <w:spacing w:val="-15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young</w:t>
        </w:r>
        <w:r w:rsidR="009B326A">
          <w:rPr>
            <w:color w:val="0000FF"/>
            <w:spacing w:val="-16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people</w:t>
        </w:r>
        <w:r w:rsidR="009B326A">
          <w:rPr>
            <w:color w:val="0000FF"/>
            <w:spacing w:val="-17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online</w:t>
        </w:r>
        <w:r w:rsidR="009B326A">
          <w:rPr>
            <w:color w:val="0000FF"/>
            <w:spacing w:val="-17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Resources</w:t>
        </w:r>
      </w:hyperlink>
      <w:r w:rsidR="009B326A">
        <w:rPr>
          <w:color w:val="0000FF"/>
          <w:spacing w:val="-66"/>
        </w:rPr>
        <w:t xml:space="preserve"> </w:t>
      </w:r>
      <w:hyperlink r:id="rId35">
        <w:r w:rsidR="009B326A">
          <w:rPr>
            <w:color w:val="0000FF"/>
            <w:u w:val="single" w:color="0000FF"/>
          </w:rPr>
          <w:t>tools</w:t>
        </w:r>
        <w:r w:rsidR="009B326A">
          <w:rPr>
            <w:color w:val="0000FF"/>
            <w:spacing w:val="-1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and</w:t>
        </w:r>
        <w:r w:rsidR="009B326A">
          <w:rPr>
            <w:color w:val="0000FF"/>
            <w:spacing w:val="-2"/>
            <w:u w:val="single" w:color="0000FF"/>
          </w:rPr>
          <w:t xml:space="preserve"> </w:t>
        </w:r>
        <w:r w:rsidR="009B326A">
          <w:rPr>
            <w:color w:val="0000FF"/>
            <w:u w:val="single" w:color="0000FF"/>
          </w:rPr>
          <w:t>services</w:t>
        </w:r>
        <w:r w:rsidR="009B326A">
          <w:rPr>
            <w:color w:val="0000FF"/>
            <w:spacing w:val="1"/>
            <w:u w:val="single" w:color="0000FF"/>
          </w:rPr>
          <w:t xml:space="preserve"> </w:t>
        </w:r>
      </w:hyperlink>
      <w:r w:rsidR="009B326A">
        <w:t>is</w:t>
      </w:r>
      <w:r w:rsidR="009B326A">
        <w:rPr>
          <w:spacing w:val="-2"/>
        </w:rPr>
        <w:t xml:space="preserve"> </w:t>
      </w:r>
      <w:r w:rsidR="009B326A">
        <w:t>provided</w:t>
      </w:r>
      <w:r w:rsidR="009B326A">
        <w:rPr>
          <w:spacing w:val="1"/>
        </w:rPr>
        <w:t xml:space="preserve"> </w:t>
      </w:r>
      <w:r w:rsidR="009B326A">
        <w:t>for</w:t>
      </w:r>
      <w:r w:rsidR="009B326A">
        <w:rPr>
          <w:spacing w:val="-1"/>
        </w:rPr>
        <w:t xml:space="preserve"> </w:t>
      </w:r>
      <w:r w:rsidR="009B326A">
        <w:t>education</w:t>
      </w:r>
      <w:r w:rsidR="009B326A">
        <w:rPr>
          <w:spacing w:val="-4"/>
        </w:rPr>
        <w:t xml:space="preserve"> </w:t>
      </w:r>
      <w:r w:rsidR="009B326A">
        <w:t>settings in</w:t>
      </w:r>
      <w:r w:rsidR="009B326A">
        <w:rPr>
          <w:spacing w:val="-1"/>
        </w:rPr>
        <w:t xml:space="preserve"> </w:t>
      </w:r>
      <w:r w:rsidR="009B326A">
        <w:t>Wales</w:t>
      </w:r>
    </w:p>
    <w:p w14:paraId="346AEA61" w14:textId="77777777" w:rsidR="00915B0A" w:rsidRDefault="00915B0A">
      <w:pPr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04AE48FC" w14:textId="77777777" w:rsidR="00915B0A" w:rsidRDefault="00915B0A">
      <w:pPr>
        <w:pStyle w:val="BodyText"/>
        <w:spacing w:before="6"/>
        <w:rPr>
          <w:sz w:val="15"/>
        </w:rPr>
      </w:pPr>
    </w:p>
    <w:p w14:paraId="2D329270" w14:textId="77777777" w:rsidR="00915B0A" w:rsidRDefault="009B326A">
      <w:pPr>
        <w:pStyle w:val="Heading1"/>
        <w:spacing w:before="101"/>
        <w:ind w:left="248"/>
      </w:pPr>
      <w:bookmarkStart w:id="6" w:name="_bookmark6"/>
      <w:bookmarkEnd w:id="6"/>
      <w:r>
        <w:t>7.0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filtering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monitoring</w:t>
      </w:r>
    </w:p>
    <w:p w14:paraId="08289095" w14:textId="77777777" w:rsidR="00915B0A" w:rsidRDefault="00915B0A">
      <w:pPr>
        <w:pStyle w:val="BodyText"/>
        <w:spacing w:before="11"/>
        <w:rPr>
          <w:b/>
          <w:sz w:val="21"/>
        </w:rPr>
      </w:pPr>
    </w:p>
    <w:p w14:paraId="173F58F5" w14:textId="77777777" w:rsidR="00915B0A" w:rsidRDefault="009B326A">
      <w:pPr>
        <w:pStyle w:val="BodyText"/>
        <w:ind w:left="260" w:right="111"/>
        <w:jc w:val="both"/>
      </w:pPr>
      <w:r>
        <w:t>All staff must be aware of the local arrangements for safeguarding relevant to the setting in which they</w:t>
      </w:r>
      <w:r>
        <w:rPr>
          <w:spacing w:val="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online.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web</w:t>
      </w:r>
      <w:r>
        <w:rPr>
          <w:spacing w:val="-66"/>
        </w:rPr>
        <w:t xml:space="preserve"> </w:t>
      </w:r>
      <w:r>
        <w:t>filtering and</w:t>
      </w:r>
      <w:r>
        <w:rPr>
          <w:spacing w:val="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Kinsale School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follows:</w:t>
      </w:r>
    </w:p>
    <w:p w14:paraId="744464A6" w14:textId="77777777" w:rsidR="00915B0A" w:rsidRDefault="00915B0A">
      <w:pPr>
        <w:pStyle w:val="BodyText"/>
        <w:spacing w:before="1"/>
      </w:pPr>
    </w:p>
    <w:p w14:paraId="7ED6369A" w14:textId="77777777" w:rsidR="00915B0A" w:rsidRDefault="009B326A">
      <w:pPr>
        <w:pStyle w:val="BodyText"/>
        <w:ind w:left="260"/>
      </w:pPr>
      <w:r>
        <w:t>47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WebSec</w:t>
      </w:r>
      <w:proofErr w:type="spellEnd"/>
      <w:r>
        <w:rPr>
          <w:spacing w:val="-2"/>
        </w:rPr>
        <w:t xml:space="preserve"> </w:t>
      </w:r>
      <w:r>
        <w:t>Kinsale</w:t>
      </w:r>
      <w:r>
        <w:rPr>
          <w:spacing w:val="-2"/>
        </w:rPr>
        <w:t xml:space="preserve"> </w:t>
      </w:r>
      <w:r>
        <w:t>School -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Report</w:t>
      </w:r>
    </w:p>
    <w:p w14:paraId="7AF9AD59" w14:textId="77777777" w:rsidR="00915B0A" w:rsidRDefault="00915B0A">
      <w:pPr>
        <w:pStyle w:val="BodyText"/>
        <w:spacing w:before="11"/>
        <w:rPr>
          <w:sz w:val="21"/>
        </w:rPr>
      </w:pPr>
    </w:p>
    <w:p w14:paraId="577C35D4" w14:textId="77777777" w:rsidR="00915B0A" w:rsidRDefault="009B326A">
      <w:pPr>
        <w:pStyle w:val="BodyText"/>
        <w:spacing w:before="1" w:line="480" w:lineRule="auto"/>
        <w:ind w:left="260"/>
      </w:pPr>
      <w:r>
        <w:t>This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Directors/</w:t>
      </w:r>
      <w:r>
        <w:rPr>
          <w:spacing w:val="-11"/>
        </w:rPr>
        <w:t xml:space="preserve"> </w:t>
      </w:r>
      <w:r>
        <w:t>Governing</w:t>
      </w:r>
      <w:r>
        <w:rPr>
          <w:spacing w:val="-10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Governors</w:t>
      </w:r>
      <w:r>
        <w:rPr>
          <w:spacing w:val="-10"/>
        </w:rPr>
        <w:t xml:space="preserve"> </w:t>
      </w:r>
      <w:r>
        <w:t>Sub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1/9/23</w:t>
      </w:r>
      <w:r>
        <w:rPr>
          <w:spacing w:val="-6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monitored by</w:t>
      </w:r>
      <w:r>
        <w:rPr>
          <w:spacing w:val="-2"/>
        </w:rPr>
        <w:t xml:space="preserve"> </w:t>
      </w:r>
      <w:r>
        <w:t>the:</w:t>
      </w:r>
      <w:r>
        <w:rPr>
          <w:spacing w:val="3"/>
        </w:rPr>
        <w:t xml:space="preserve"> </w:t>
      </w:r>
      <w:r>
        <w:t>Designated Safeguarding Lead</w:t>
      </w:r>
    </w:p>
    <w:p w14:paraId="5329E1A7" w14:textId="2C293CDC" w:rsidR="00915B0A" w:rsidRDefault="009B326A">
      <w:pPr>
        <w:pStyle w:val="BodyText"/>
        <w:spacing w:before="1"/>
        <w:ind w:left="260"/>
      </w:pP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proofErr w:type="gramStart"/>
      <w:r>
        <w:t>is:</w:t>
      </w:r>
      <w:proofErr w:type="gramEnd"/>
      <w:r>
        <w:rPr>
          <w:spacing w:val="-3"/>
        </w:rPr>
        <w:t xml:space="preserve"> </w:t>
      </w:r>
      <w:r w:rsidR="00837C4D">
        <w:t xml:space="preserve">Jon White </w:t>
      </w:r>
    </w:p>
    <w:p w14:paraId="08C2A321" w14:textId="77777777" w:rsidR="00915B0A" w:rsidRDefault="00915B0A">
      <w:pPr>
        <w:pStyle w:val="BodyText"/>
        <w:rPr>
          <w:sz w:val="26"/>
        </w:rPr>
      </w:pPr>
    </w:p>
    <w:p w14:paraId="2DF8EC33" w14:textId="11BF9B86" w:rsidR="00915B0A" w:rsidRDefault="009B326A">
      <w:pPr>
        <w:pStyle w:val="BodyText"/>
        <w:spacing w:before="218"/>
        <w:ind w:left="260" w:right="108"/>
        <w:jc w:val="both"/>
      </w:pPr>
      <w:r>
        <w:t>The</w:t>
      </w:r>
      <w:r>
        <w:rPr>
          <w:spacing w:val="-10"/>
        </w:rPr>
        <w:t xml:space="preserve"> </w:t>
      </w:r>
      <w:r>
        <w:t>Headteacher/Headteacher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addresses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who</w:t>
      </w:r>
      <w:r>
        <w:rPr>
          <w:spacing w:val="-6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filtering</w:t>
      </w:r>
      <w:r>
        <w:rPr>
          <w:spacing w:val="-10"/>
        </w:rPr>
        <w:t xml:space="preserve"> </w:t>
      </w:r>
      <w:r>
        <w:t>blocked</w:t>
      </w:r>
      <w:r>
        <w:rPr>
          <w:spacing w:val="-9"/>
        </w:rPr>
        <w:t xml:space="preserve"> </w:t>
      </w:r>
      <w:r>
        <w:t>sites</w:t>
      </w:r>
      <w:r>
        <w:rPr>
          <w:spacing w:val="-7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Desk</w:t>
      </w:r>
      <w:r>
        <w:rPr>
          <w:spacing w:val="-7"/>
        </w:rPr>
        <w:t xml:space="preserve"> </w:t>
      </w:r>
      <w:hyperlink r:id="rId36">
        <w:r>
          <w:rPr>
            <w:color w:val="0000FF"/>
            <w:u w:val="single" w:color="0000FF"/>
          </w:rPr>
          <w:t>servicedesk@ofgl.co.uk</w:t>
        </w:r>
        <w:r>
          <w:rPr>
            <w:color w:val="0000FF"/>
            <w:spacing w:val="-5"/>
          </w:rPr>
          <w:t xml:space="preserve"> </w:t>
        </w:r>
      </w:hyperlink>
      <w:r>
        <w:t>must</w:t>
      </w:r>
      <w:r>
        <w:rPr>
          <w:spacing w:val="-6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to these</w:t>
      </w:r>
      <w:r>
        <w:rPr>
          <w:spacing w:val="-3"/>
        </w:rPr>
        <w:t xml:space="preserve"> </w:t>
      </w:r>
      <w:r>
        <w:t>contacts.</w:t>
      </w:r>
    </w:p>
    <w:p w14:paraId="418A37BE" w14:textId="77777777" w:rsidR="00915B0A" w:rsidRDefault="00915B0A">
      <w:pPr>
        <w:pStyle w:val="BodyText"/>
        <w:spacing w:before="10"/>
        <w:rPr>
          <w:sz w:val="21"/>
        </w:rPr>
      </w:pPr>
    </w:p>
    <w:p w14:paraId="6E895E58" w14:textId="395DAE9E" w:rsidR="00915B0A" w:rsidRDefault="009B326A">
      <w:pPr>
        <w:pStyle w:val="BodyText"/>
        <w:ind w:left="260"/>
      </w:pPr>
      <w:r>
        <w:t>Serious</w:t>
      </w:r>
      <w:r>
        <w:rPr>
          <w:spacing w:val="-12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incidents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to:</w:t>
      </w:r>
      <w:r>
        <w:rPr>
          <w:spacing w:val="-9"/>
        </w:rPr>
        <w:t xml:space="preserve"> </w:t>
      </w:r>
      <w:r w:rsidR="00837C4D">
        <w:t>Ben Reading</w:t>
      </w:r>
      <w:r>
        <w:rPr>
          <w:spacing w:val="-11"/>
        </w:rPr>
        <w:t xml:space="preserve"> </w:t>
      </w:r>
      <w:r>
        <w:t>H</w:t>
      </w:r>
      <w:r w:rsidR="00837C4D">
        <w:t>ead Teacher</w:t>
      </w:r>
    </w:p>
    <w:p w14:paraId="26F54C82" w14:textId="77777777" w:rsidR="00915B0A" w:rsidRDefault="00915B0A">
      <w:pPr>
        <w:pStyle w:val="BodyText"/>
      </w:pPr>
    </w:p>
    <w:p w14:paraId="2B84D87E" w14:textId="77777777" w:rsidR="00915B0A" w:rsidRDefault="009B326A">
      <w:pPr>
        <w:pStyle w:val="BodyText"/>
        <w:spacing w:before="1"/>
        <w:ind w:left="260" w:right="407"/>
      </w:pPr>
      <w:r>
        <w:t>Local Authority Safeguarding Officer/</w:t>
      </w:r>
      <w:proofErr w:type="spellStart"/>
      <w:r>
        <w:t>DOfA</w:t>
      </w:r>
      <w:proofErr w:type="spellEnd"/>
      <w:r>
        <w:t xml:space="preserve"> or equivalent/agency safeguarding concerns are reported to</w:t>
      </w:r>
      <w:r>
        <w:rPr>
          <w:spacing w:val="-66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Head of</w:t>
      </w:r>
      <w:r>
        <w:rPr>
          <w:spacing w:val="-1"/>
        </w:rPr>
        <w:t xml:space="preserve"> </w:t>
      </w:r>
      <w:r>
        <w:t>Safeguarding/Safeguarding Adviser by emailing</w:t>
      </w:r>
      <w:r>
        <w:rPr>
          <w:spacing w:val="-3"/>
        </w:rPr>
        <w:t xml:space="preserve"> </w:t>
      </w:r>
      <w:hyperlink r:id="rId37">
        <w:r>
          <w:rPr>
            <w:color w:val="0000FF"/>
            <w:u w:val="single" w:color="0000FF"/>
          </w:rPr>
          <w:t>safeguarding@ofgl.co.uk</w:t>
        </w:r>
      </w:hyperlink>
    </w:p>
    <w:p w14:paraId="22721545" w14:textId="77777777" w:rsidR="00915B0A" w:rsidRDefault="009B326A">
      <w:pPr>
        <w:pStyle w:val="BodyText"/>
        <w:ind w:left="260" w:right="8730"/>
      </w:pPr>
      <w:r>
        <w:t>Regional Director</w:t>
      </w:r>
      <w:r>
        <w:rPr>
          <w:spacing w:val="-66"/>
        </w:rPr>
        <w:t xml:space="preserve"> </w:t>
      </w:r>
      <w:r>
        <w:t>Police</w:t>
      </w:r>
    </w:p>
    <w:p w14:paraId="0DA6B416" w14:textId="77777777" w:rsidR="00915B0A" w:rsidRDefault="00915B0A">
      <w:pPr>
        <w:pStyle w:val="BodyText"/>
        <w:spacing w:before="11"/>
        <w:rPr>
          <w:sz w:val="21"/>
        </w:rPr>
      </w:pPr>
    </w:p>
    <w:p w14:paraId="4F57766D" w14:textId="77777777" w:rsidR="00915B0A" w:rsidRDefault="009B326A">
      <w:pPr>
        <w:pStyle w:val="BodyText"/>
        <w:tabs>
          <w:tab w:val="left" w:pos="6211"/>
        </w:tabs>
        <w:ind w:left="260" w:right="274"/>
      </w:pPr>
      <w:r>
        <w:t>Please</w:t>
      </w:r>
      <w:r>
        <w:rPr>
          <w:spacing w:val="66"/>
        </w:rPr>
        <w:t xml:space="preserve"> </w:t>
      </w:r>
      <w:r>
        <w:t>contact</w:t>
      </w:r>
      <w:r>
        <w:rPr>
          <w:spacing w:val="69"/>
        </w:rPr>
        <w:t xml:space="preserve"> </w:t>
      </w:r>
      <w:r>
        <w:t>IT</w:t>
      </w:r>
      <w:r>
        <w:rPr>
          <w:spacing w:val="68"/>
        </w:rPr>
        <w:t xml:space="preserve"> </w:t>
      </w:r>
      <w:r>
        <w:t>Service</w:t>
      </w:r>
      <w:r>
        <w:rPr>
          <w:spacing w:val="66"/>
        </w:rPr>
        <w:t xml:space="preserve"> </w:t>
      </w:r>
      <w:r>
        <w:t>Desk</w:t>
      </w:r>
      <w:r>
        <w:rPr>
          <w:spacing w:val="69"/>
        </w:rPr>
        <w:t xml:space="preserve"> </w:t>
      </w:r>
      <w:hyperlink r:id="rId38">
        <w:r>
          <w:rPr>
            <w:color w:val="0000FF"/>
            <w:u w:val="single" w:color="0000FF"/>
          </w:rPr>
          <w:t>servicedesk@ofgl.co.uk</w:t>
        </w:r>
      </w:hyperlink>
      <w:r>
        <w:rPr>
          <w:color w:val="0000FF"/>
        </w:rPr>
        <w:tab/>
      </w:r>
      <w:r>
        <w:t>with</w:t>
      </w:r>
      <w:r>
        <w:rPr>
          <w:spacing w:val="67"/>
        </w:rPr>
        <w:t xml:space="preserve"> </w:t>
      </w:r>
      <w:proofErr w:type="gramStart"/>
      <w:r>
        <w:t>any  queries</w:t>
      </w:r>
      <w:proofErr w:type="gramEnd"/>
      <w:r>
        <w:rPr>
          <w:spacing w:val="3"/>
        </w:rPr>
        <w:t xml:space="preserve"> </w:t>
      </w:r>
      <w:r>
        <w:t>about</w:t>
      </w:r>
      <w:r>
        <w:rPr>
          <w:spacing w:val="68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filtering</w:t>
      </w:r>
      <w:r>
        <w:rPr>
          <w:spacing w:val="2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monitoring.</w:t>
      </w:r>
    </w:p>
    <w:p w14:paraId="6967038B" w14:textId="77777777" w:rsidR="00915B0A" w:rsidRDefault="00915B0A">
      <w:pPr>
        <w:pStyle w:val="BodyText"/>
      </w:pPr>
    </w:p>
    <w:p w14:paraId="2FFFE46F" w14:textId="77777777" w:rsidR="00915B0A" w:rsidRDefault="009B326A">
      <w:pPr>
        <w:pStyle w:val="BodyText"/>
        <w:spacing w:before="1"/>
        <w:ind w:left="260"/>
      </w:pPr>
      <w:r>
        <w:t>IT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39">
        <w:r>
          <w:rPr>
            <w:color w:val="0000FF"/>
            <w:u w:val="single" w:color="0000FF"/>
          </w:rPr>
          <w:t>security@ofgl.co.uk</w:t>
        </w:r>
      </w:hyperlink>
    </w:p>
    <w:p w14:paraId="06EB303F" w14:textId="77777777" w:rsidR="00915B0A" w:rsidRDefault="00915B0A">
      <w:pPr>
        <w:pStyle w:val="BodyText"/>
        <w:spacing w:before="1"/>
      </w:pPr>
    </w:p>
    <w:p w14:paraId="07A6A407" w14:textId="77777777" w:rsidR="00915B0A" w:rsidRDefault="009B326A">
      <w:pPr>
        <w:pStyle w:val="BodyText"/>
        <w:ind w:left="260"/>
      </w:pPr>
      <w:r>
        <w:t>The</w:t>
      </w:r>
      <w:r>
        <w:rPr>
          <w:spacing w:val="-3"/>
        </w:rPr>
        <w:t xml:space="preserve"> </w:t>
      </w:r>
      <w:r>
        <w:t>Group’s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Safeguarding/</w:t>
      </w:r>
      <w:r>
        <w:rPr>
          <w:spacing w:val="-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Adviser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at:</w:t>
      </w:r>
      <w:r>
        <w:rPr>
          <w:spacing w:val="67"/>
        </w:rPr>
        <w:t xml:space="preserve"> </w:t>
      </w:r>
      <w:hyperlink r:id="rId40">
        <w:r>
          <w:rPr>
            <w:color w:val="0000FF"/>
            <w:u w:val="single" w:color="0000FF"/>
          </w:rPr>
          <w:t>safeguarding@ofgl.co.uk</w:t>
        </w:r>
      </w:hyperlink>
    </w:p>
    <w:p w14:paraId="1EEF4A6E" w14:textId="77777777" w:rsidR="00915B0A" w:rsidRDefault="00915B0A">
      <w:pPr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5D07260A" w14:textId="77777777" w:rsidR="00915B0A" w:rsidRDefault="009B326A">
      <w:pPr>
        <w:pStyle w:val="Heading1"/>
        <w:jc w:val="both"/>
      </w:pPr>
      <w:r>
        <w:lastRenderedPageBreak/>
        <w:t>Appendix</w:t>
      </w:r>
      <w:r>
        <w:rPr>
          <w:spacing w:val="-2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Agreement</w:t>
      </w:r>
    </w:p>
    <w:p w14:paraId="764B43CB" w14:textId="77777777" w:rsidR="00915B0A" w:rsidRDefault="00915B0A">
      <w:pPr>
        <w:pStyle w:val="BodyText"/>
        <w:spacing w:before="11"/>
        <w:rPr>
          <w:b/>
          <w:sz w:val="21"/>
        </w:rPr>
      </w:pPr>
    </w:p>
    <w:p w14:paraId="4074ADBE" w14:textId="77777777" w:rsidR="00915B0A" w:rsidRDefault="009B326A">
      <w:pPr>
        <w:pStyle w:val="BodyText"/>
        <w:ind w:left="119" w:right="112"/>
        <w:jc w:val="both"/>
      </w:pPr>
      <w:r>
        <w:t xml:space="preserve">New technologies have become integral to the lives of children and young people </w:t>
      </w:r>
      <w:proofErr w:type="gramStart"/>
      <w:r>
        <w:t>in today’s society</w:t>
      </w:r>
      <w:proofErr w:type="gramEnd"/>
      <w:r>
        <w:t>, both</w:t>
      </w:r>
      <w:r>
        <w:rPr>
          <w:spacing w:val="1"/>
        </w:rPr>
        <w:t xml:space="preserve"> </w:t>
      </w:r>
      <w:r>
        <w:t>within and beyond their school lives. The internet and other digital information and communications</w:t>
      </w:r>
      <w:r>
        <w:rPr>
          <w:spacing w:val="1"/>
        </w:rPr>
        <w:t xml:space="preserve"> </w:t>
      </w:r>
      <w:r>
        <w:t>technologies are powerful tools, which open new opportunities for everyone. These technologies can</w:t>
      </w:r>
      <w:r>
        <w:rPr>
          <w:spacing w:val="1"/>
        </w:rPr>
        <w:t xml:space="preserve"> </w:t>
      </w:r>
      <w:r>
        <w:t>stimulate discussion, promote creativity, and stimulate awareness of context to promote effective learning.</w:t>
      </w:r>
      <w:r>
        <w:rPr>
          <w:spacing w:val="1"/>
        </w:rPr>
        <w:t xml:space="preserve"> </w:t>
      </w:r>
      <w:r>
        <w:t>They also bring opportunities for staff to be more creative and productive in their work. All users should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entitlement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internet access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agreement will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this.</w:t>
      </w:r>
    </w:p>
    <w:p w14:paraId="573A3A8C" w14:textId="77777777" w:rsidR="00915B0A" w:rsidRDefault="00915B0A">
      <w:pPr>
        <w:pStyle w:val="BodyText"/>
        <w:spacing w:before="1"/>
      </w:pPr>
    </w:p>
    <w:p w14:paraId="6FE4F59B" w14:textId="77777777" w:rsidR="00915B0A" w:rsidRDefault="009B326A">
      <w:pPr>
        <w:pStyle w:val="BodyText"/>
        <w:ind w:left="119" w:right="118"/>
        <w:jc w:val="both"/>
      </w:pPr>
      <w:r>
        <w:t>I understand that I must use the school systems in a responsible way, to ensure that there is no risk to my</w:t>
      </w:r>
      <w:r>
        <w:rPr>
          <w:spacing w:val="-66"/>
        </w:rPr>
        <w:t xml:space="preserve"> </w:t>
      </w:r>
      <w:r>
        <w:t>safety or to the safety and security of the systems and other users. I agree to follow the rules below when</w:t>
      </w:r>
      <w:r>
        <w:rPr>
          <w:spacing w:val="1"/>
        </w:rPr>
        <w:t xml:space="preserve"> </w:t>
      </w:r>
      <w:r>
        <w:t>using ICT</w:t>
      </w:r>
      <w:r>
        <w:rPr>
          <w:spacing w:val="1"/>
        </w:rPr>
        <w:t xml:space="preserve"> </w:t>
      </w:r>
      <w:r>
        <w:t>at Kinsale</w:t>
      </w:r>
      <w:r>
        <w:rPr>
          <w:spacing w:val="-1"/>
        </w:rPr>
        <w:t xml:space="preserve"> </w:t>
      </w:r>
      <w:r>
        <w:t>School:</w:t>
      </w:r>
    </w:p>
    <w:p w14:paraId="3DAF38F7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193" w:line="276" w:lineRule="auto"/>
        <w:ind w:right="117"/>
        <w:jc w:val="both"/>
      </w:pPr>
      <w:r>
        <w:t>I will only use IT at school for school purposes as directed by my teacher. I will not use school devices</w:t>
      </w:r>
      <w:r>
        <w:rPr>
          <w:spacing w:val="1"/>
        </w:rPr>
        <w:t xml:space="preserve"> </w:t>
      </w:r>
      <w:r>
        <w:t>for online gaming, online gambling or internet shopping and I will not visit sites that I know or suspect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unsuitable.</w:t>
      </w:r>
    </w:p>
    <w:p w14:paraId="062926BD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7"/>
        </w:tabs>
        <w:spacing w:line="266" w:lineRule="exact"/>
        <w:ind w:left="476" w:hanging="358"/>
        <w:jc w:val="both"/>
      </w:pPr>
      <w:r>
        <w:t>I will</w:t>
      </w:r>
      <w:r>
        <w:rPr>
          <w:spacing w:val="2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in to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username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password</w:t>
      </w:r>
      <w:r>
        <w:rPr>
          <w:spacing w:val="2"/>
        </w:rPr>
        <w:t xml:space="preserve"> </w:t>
      </w:r>
      <w:r>
        <w:t>only.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share my</w:t>
      </w:r>
      <w:r>
        <w:rPr>
          <w:spacing w:val="1"/>
        </w:rPr>
        <w:t xml:space="preserve"> </w:t>
      </w:r>
      <w:r>
        <w:t>username</w:t>
      </w:r>
      <w:r>
        <w:rPr>
          <w:spacing w:val="1"/>
        </w:rPr>
        <w:t xml:space="preserve"> </w:t>
      </w:r>
      <w:r>
        <w:t>or</w:t>
      </w:r>
    </w:p>
    <w:p w14:paraId="73BFCD51" w14:textId="77777777" w:rsidR="00915B0A" w:rsidRDefault="009B326A">
      <w:pPr>
        <w:pStyle w:val="BodyText"/>
        <w:spacing w:before="38"/>
        <w:ind w:left="476"/>
        <w:jc w:val="both"/>
      </w:pPr>
      <w:r>
        <w:rPr>
          <w:spacing w:val="-1"/>
        </w:rPr>
        <w:t>password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anyone</w:t>
      </w:r>
      <w:r>
        <w:rPr>
          <w:spacing w:val="-15"/>
        </w:rPr>
        <w:t xml:space="preserve"> </w:t>
      </w:r>
      <w:r>
        <w:rPr>
          <w:spacing w:val="-1"/>
        </w:rPr>
        <w:t>else</w:t>
      </w:r>
      <w:r>
        <w:rPr>
          <w:spacing w:val="-15"/>
        </w:rPr>
        <w:t xml:space="preserve"> </w:t>
      </w:r>
      <w:r>
        <w:rPr>
          <w:spacing w:val="-1"/>
        </w:rPr>
        <w:t>nor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try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pupil’s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member’s</w:t>
      </w:r>
      <w:r>
        <w:rPr>
          <w:spacing w:val="-14"/>
        </w:rPr>
        <w:t xml:space="preserve"> </w:t>
      </w:r>
      <w:r>
        <w:t>username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password.</w:t>
      </w:r>
    </w:p>
    <w:p w14:paraId="20348028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before="39"/>
        <w:ind w:left="476" w:right="107" w:hanging="358"/>
      </w:pPr>
      <w:r>
        <w:t>I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let</w:t>
      </w:r>
      <w:r>
        <w:rPr>
          <w:spacing w:val="5"/>
        </w:rPr>
        <w:t xml:space="preserve"> </w:t>
      </w:r>
      <w:r>
        <w:t>anyone</w:t>
      </w:r>
      <w:r>
        <w:rPr>
          <w:spacing w:val="5"/>
        </w:rPr>
        <w:t xml:space="preserve"> </w:t>
      </w:r>
      <w:r>
        <w:t>else</w:t>
      </w:r>
      <w:r>
        <w:rPr>
          <w:spacing w:val="5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device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logged</w:t>
      </w:r>
      <w:r>
        <w:rPr>
          <w:spacing w:val="6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username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password,</w:t>
      </w:r>
      <w:r>
        <w:rPr>
          <w:spacing w:val="7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includes</w:t>
      </w:r>
      <w:r>
        <w:rPr>
          <w:spacing w:val="-6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siblings.</w:t>
      </w:r>
    </w:p>
    <w:p w14:paraId="19254F62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3" w:lineRule="auto"/>
        <w:ind w:right="109"/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stick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phones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tablets)</w:t>
      </w:r>
      <w:r>
        <w:rPr>
          <w:spacing w:val="-6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school computer.</w:t>
      </w:r>
    </w:p>
    <w:p w14:paraId="476315B4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/>
        <w:ind w:hanging="361"/>
      </w:pPr>
      <w:r>
        <w:t>I</w:t>
      </w:r>
      <w:r>
        <w:rPr>
          <w:spacing w:val="-2"/>
        </w:rPr>
        <w:t xml:space="preserve"> </w:t>
      </w:r>
      <w:r>
        <w:t>will only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delete my own</w:t>
      </w:r>
      <w:r>
        <w:rPr>
          <w:spacing w:val="-4"/>
        </w:rPr>
        <w:t xml:space="preserve"> </w:t>
      </w:r>
      <w:r>
        <w:t>files.</w:t>
      </w:r>
    </w:p>
    <w:p w14:paraId="3F446F96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</w:pP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people’s</w:t>
      </w:r>
      <w:r>
        <w:rPr>
          <w:spacing w:val="-3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email)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online.</w:t>
      </w:r>
    </w:p>
    <w:p w14:paraId="3F799520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9"/>
        <w:ind w:hanging="361"/>
      </w:pP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networking</w:t>
      </w:r>
      <w:r>
        <w:rPr>
          <w:spacing w:val="-1"/>
        </w:rPr>
        <w:t xml:space="preserve"> </w:t>
      </w:r>
      <w:r>
        <w:t>site.</w:t>
      </w:r>
    </w:p>
    <w:p w14:paraId="365AB8FA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8" w:line="273" w:lineRule="auto"/>
        <w:ind w:right="115"/>
      </w:pPr>
      <w:r>
        <w:t>I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deliberately</w:t>
      </w:r>
      <w:r>
        <w:rPr>
          <w:spacing w:val="14"/>
        </w:rPr>
        <w:t xml:space="preserve"> </w:t>
      </w:r>
      <w:r>
        <w:t>look</w:t>
      </w:r>
      <w:r>
        <w:rPr>
          <w:spacing w:val="18"/>
        </w:rPr>
        <w:t xml:space="preserve"> </w:t>
      </w:r>
      <w:r>
        <w:t>for,</w:t>
      </w:r>
      <w:r>
        <w:rPr>
          <w:spacing w:val="18"/>
        </w:rPr>
        <w:t xml:space="preserve"> </w:t>
      </w:r>
      <w:r>
        <w:t>save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send</w:t>
      </w:r>
      <w:r>
        <w:rPr>
          <w:spacing w:val="15"/>
        </w:rPr>
        <w:t xml:space="preserve"> </w:t>
      </w:r>
      <w:r>
        <w:t>anything</w:t>
      </w:r>
      <w:r>
        <w:rPr>
          <w:spacing w:val="1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perceived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obscene,</w:t>
      </w:r>
      <w:r>
        <w:rPr>
          <w:spacing w:val="18"/>
        </w:rPr>
        <w:t xml:space="preserve"> </w:t>
      </w:r>
      <w:r>
        <w:t>hateful,</w:t>
      </w:r>
      <w:r>
        <w:rPr>
          <w:spacing w:val="-66"/>
        </w:rPr>
        <w:t xml:space="preserve"> </w:t>
      </w:r>
      <w:r>
        <w:t>threatening or offensive.</w:t>
      </w:r>
    </w:p>
    <w:p w14:paraId="51772C2E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6" w:line="273" w:lineRule="auto"/>
        <w:ind w:right="110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install,</w:t>
      </w:r>
      <w:r>
        <w:rPr>
          <w:spacing w:val="-8"/>
        </w:rPr>
        <w:t xml:space="preserve"> </w:t>
      </w:r>
      <w:r>
        <w:t>attempt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store</w:t>
      </w:r>
      <w:r>
        <w:rPr>
          <w:spacing w:val="-9"/>
        </w:rPr>
        <w:t xml:space="preserve"> </w:t>
      </w:r>
      <w:proofErr w:type="spellStart"/>
      <w:r>
        <w:t>programmes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device,</w:t>
      </w:r>
      <w:r>
        <w:rPr>
          <w:spacing w:val="-6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try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alter</w:t>
      </w:r>
      <w:r>
        <w:rPr>
          <w:spacing w:val="-6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computer settings.</w:t>
      </w:r>
    </w:p>
    <w:p w14:paraId="63E6C6FC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/>
        <w:ind w:hanging="361"/>
      </w:pPr>
      <w:r>
        <w:t>I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try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download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programs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might</w:t>
      </w:r>
      <w:r>
        <w:rPr>
          <w:spacing w:val="6"/>
        </w:rPr>
        <w:t xml:space="preserve"> </w:t>
      </w:r>
      <w:r>
        <w:t>allow</w:t>
      </w:r>
      <w:r>
        <w:rPr>
          <w:spacing w:val="6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bypass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gramStart"/>
      <w:r>
        <w:t>School’s</w:t>
      </w:r>
      <w:proofErr w:type="gramEnd"/>
    </w:p>
    <w:p w14:paraId="276CAF6E" w14:textId="77777777" w:rsidR="00915B0A" w:rsidRDefault="009B326A">
      <w:pPr>
        <w:pStyle w:val="BodyText"/>
        <w:spacing w:before="38"/>
        <w:ind w:left="479"/>
      </w:pPr>
      <w:r>
        <w:t>IT</w:t>
      </w:r>
      <w:r>
        <w:rPr>
          <w:spacing w:val="-1"/>
        </w:rPr>
        <w:t xml:space="preserve"> </w:t>
      </w:r>
      <w:r>
        <w:t>filtering systems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 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content.</w:t>
      </w:r>
    </w:p>
    <w:p w14:paraId="0F92C86F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42" w:line="276" w:lineRule="auto"/>
        <w:ind w:right="108"/>
        <w:jc w:val="both"/>
      </w:pPr>
      <w:r>
        <w:t>I understand that sending a message with the deliberate intention of making another person feel</w:t>
      </w:r>
      <w:r>
        <w:rPr>
          <w:spacing w:val="1"/>
        </w:rPr>
        <w:t xml:space="preserve"> </w:t>
      </w:r>
      <w:r>
        <w:t>offended,</w:t>
      </w:r>
      <w:r>
        <w:rPr>
          <w:spacing w:val="-13"/>
        </w:rPr>
        <w:t xml:space="preserve"> </w:t>
      </w:r>
      <w:r>
        <w:t>embarrassed,</w:t>
      </w:r>
      <w:r>
        <w:rPr>
          <w:spacing w:val="-12"/>
        </w:rPr>
        <w:t xml:space="preserve"> </w:t>
      </w:r>
      <w:r>
        <w:t>threatened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hurt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bullying,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dealt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Anti-</w:t>
      </w:r>
      <w:r>
        <w:rPr>
          <w:spacing w:val="-66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policy.</w:t>
      </w:r>
    </w:p>
    <w:p w14:paraId="0D200A04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112"/>
        <w:jc w:val="both"/>
      </w:pPr>
      <w:r>
        <w:t>If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unhappy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computers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devices,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tell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my parent/carers</w:t>
      </w:r>
      <w:r>
        <w:rPr>
          <w:spacing w:val="-1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straight</w:t>
      </w:r>
      <w:r>
        <w:rPr>
          <w:spacing w:val="1"/>
        </w:rPr>
        <w:t xml:space="preserve"> </w:t>
      </w:r>
      <w:r>
        <w:t>away.</w:t>
      </w:r>
    </w:p>
    <w:p w14:paraId="212CFE11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line="273" w:lineRule="auto"/>
        <w:ind w:right="115"/>
        <w:jc w:val="both"/>
      </w:pPr>
      <w:r>
        <w:t>I understand that the school can check my computer or other devices and that my parents/carers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 if school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about my e-safety.</w:t>
      </w:r>
    </w:p>
    <w:p w14:paraId="561B9802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1" w:line="276" w:lineRule="auto"/>
        <w:ind w:right="109"/>
        <w:jc w:val="both"/>
      </w:pPr>
      <w:r>
        <w:t>I will remember to follow the guidelines when checking out a school laptop for educational use. If a</w:t>
      </w:r>
      <w:r>
        <w:rPr>
          <w:spacing w:val="1"/>
        </w:rPr>
        <w:t xml:space="preserve"> </w:t>
      </w:r>
      <w:r>
        <w:t>school-owned device for which I am responsible is lost, damaged, or stolen, I understand that I must</w:t>
      </w:r>
      <w:r>
        <w:rPr>
          <w:spacing w:val="1"/>
        </w:rPr>
        <w:t xml:space="preserve"> </w:t>
      </w:r>
      <w:r>
        <w:t>immediately report this to the Headteacher and describe the circumstances surrounding the loss,</w:t>
      </w:r>
      <w:r>
        <w:rPr>
          <w:spacing w:val="1"/>
        </w:rPr>
        <w:t xml:space="preserve"> </w:t>
      </w:r>
      <w:r>
        <w:t>damage,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theft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device.</w:t>
      </w:r>
    </w:p>
    <w:p w14:paraId="7BA369A7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114"/>
        <w:jc w:val="both"/>
      </w:pPr>
      <w:r>
        <w:t xml:space="preserve">I understand that I am responsible for my own </w:t>
      </w:r>
      <w:proofErr w:type="spellStart"/>
      <w:r>
        <w:t>behaviour</w:t>
      </w:r>
      <w:proofErr w:type="spellEnd"/>
      <w:r>
        <w:t xml:space="preserve"> and actions when using technology or the</w:t>
      </w:r>
      <w:r>
        <w:rPr>
          <w:spacing w:val="1"/>
        </w:rPr>
        <w:t xml:space="preserve"> </w:t>
      </w:r>
      <w:r>
        <w:t>internet.</w:t>
      </w:r>
    </w:p>
    <w:p w14:paraId="47191F35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line="273" w:lineRule="auto"/>
        <w:ind w:right="111"/>
        <w:jc w:val="both"/>
      </w:pPr>
      <w:r>
        <w:t xml:space="preserve">I understand that the sanctions for misuse of ICT will be in line with the School’s </w:t>
      </w:r>
      <w:proofErr w:type="spellStart"/>
      <w:r>
        <w:t>Behaviour</w:t>
      </w:r>
      <w:proofErr w:type="spellEnd"/>
      <w:r>
        <w:t xml:space="preserve"> Policy and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possessing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material.</w:t>
      </w:r>
    </w:p>
    <w:p w14:paraId="29CF11B1" w14:textId="77777777" w:rsidR="00915B0A" w:rsidRDefault="00915B0A">
      <w:pPr>
        <w:spacing w:line="273" w:lineRule="auto"/>
        <w:jc w:val="both"/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07E67A30" w14:textId="77777777" w:rsidR="00915B0A" w:rsidRDefault="009B326A">
      <w:pPr>
        <w:spacing w:before="1"/>
        <w:ind w:left="119"/>
        <w:rPr>
          <w:b/>
        </w:rPr>
      </w:pPr>
      <w:r>
        <w:rPr>
          <w:b/>
        </w:rPr>
        <w:lastRenderedPageBreak/>
        <w:t>Remote</w:t>
      </w:r>
      <w:r>
        <w:rPr>
          <w:b/>
          <w:spacing w:val="-3"/>
        </w:rPr>
        <w:t xml:space="preserve"> </w:t>
      </w:r>
      <w:r>
        <w:rPr>
          <w:b/>
        </w:rPr>
        <w:t>Learning</w:t>
      </w:r>
    </w:p>
    <w:p w14:paraId="2FEA3079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192"/>
        <w:ind w:hanging="361"/>
        <w:jc w:val="both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 use</w:t>
      </w:r>
      <w:r>
        <w:rPr>
          <w:spacing w:val="-5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teachers.</w:t>
      </w:r>
    </w:p>
    <w:p w14:paraId="46524BCD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41" w:line="276" w:lineRule="auto"/>
        <w:ind w:right="111"/>
        <w:jc w:val="both"/>
      </w:pPr>
      <w:r>
        <w:t>I will only browse, download, upload, or forward material that is related to my learning as directed by</w:t>
      </w:r>
      <w:r>
        <w:rPr>
          <w:spacing w:val="1"/>
        </w:rPr>
        <w:t xml:space="preserve"> </w:t>
      </w:r>
      <w:r>
        <w:t>my teachers. If I come across material that may be considered offensive or illegal (accidentally or</w:t>
      </w:r>
      <w:r>
        <w:rPr>
          <w:spacing w:val="1"/>
        </w:rPr>
        <w:t xml:space="preserve"> </w:t>
      </w:r>
      <w:r>
        <w:t>otherwise)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 report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to my teacher or a</w:t>
      </w:r>
      <w:r>
        <w:rPr>
          <w:spacing w:val="-1"/>
        </w:rPr>
        <w:t xml:space="preserve"> </w:t>
      </w:r>
      <w:r>
        <w:t>parent/carer.</w:t>
      </w:r>
    </w:p>
    <w:p w14:paraId="5E32DA00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110"/>
        <w:jc w:val="both"/>
      </w:pPr>
      <w:r>
        <w:t>I will make sure my communication with students and teachers is responsible and sensible. I will only</w:t>
      </w:r>
      <w:r>
        <w:rPr>
          <w:spacing w:val="1"/>
        </w:rPr>
        <w:t xml:space="preserve"> </w:t>
      </w:r>
      <w:r>
        <w:t>use language and make comments that are supportive of my learning and the learning and wellbeing of</w:t>
      </w:r>
      <w:r>
        <w:rPr>
          <w:spacing w:val="-67"/>
        </w:rPr>
        <w:t xml:space="preserve"> </w:t>
      </w:r>
      <w:r>
        <w:t>others.</w:t>
      </w:r>
    </w:p>
    <w:p w14:paraId="5FE22CBB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line="273" w:lineRule="auto"/>
        <w:ind w:right="115"/>
        <w:jc w:val="both"/>
      </w:pPr>
      <w:r>
        <w:t xml:space="preserve">I will maintain the same </w:t>
      </w:r>
      <w:proofErr w:type="spellStart"/>
      <w:r>
        <w:t>behavioural</w:t>
      </w:r>
      <w:proofErr w:type="spellEnd"/>
      <w:r>
        <w:t xml:space="preserve"> standards as would be expected in a real classroom for example,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interrupting the</w:t>
      </w:r>
      <w:r>
        <w:rPr>
          <w:spacing w:val="-3"/>
        </w:rPr>
        <w:t xml:space="preserve"> </w:t>
      </w:r>
      <w:r>
        <w:t>teacher,</w:t>
      </w:r>
      <w:r>
        <w:rPr>
          <w:spacing w:val="-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whiteboard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chatting with other</w:t>
      </w:r>
      <w:r>
        <w:rPr>
          <w:spacing w:val="-1"/>
        </w:rPr>
        <w:t xml:space="preserve"> </w:t>
      </w:r>
      <w:r>
        <w:t>pupils</w:t>
      </w:r>
    </w:p>
    <w:p w14:paraId="02DAF002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3" w:line="273" w:lineRule="auto"/>
        <w:ind w:right="114"/>
        <w:jc w:val="both"/>
      </w:pPr>
      <w:r>
        <w:t>I will never record (video and/or audio) or take photos of my classmates or teachers during any online</w:t>
      </w:r>
      <w:r>
        <w:rPr>
          <w:spacing w:val="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my phone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 other device</w:t>
      </w:r>
      <w:r>
        <w:rPr>
          <w:spacing w:val="-1"/>
        </w:rPr>
        <w:t xml:space="preserve"> </w:t>
      </w:r>
      <w:r>
        <w:t>or computer.</w:t>
      </w:r>
    </w:p>
    <w:p w14:paraId="243629B0" w14:textId="77777777" w:rsidR="00915B0A" w:rsidRDefault="009B326A">
      <w:pPr>
        <w:pStyle w:val="ListParagraph"/>
        <w:numPr>
          <w:ilvl w:val="0"/>
          <w:numId w:val="1"/>
        </w:numPr>
        <w:tabs>
          <w:tab w:val="left" w:pos="480"/>
        </w:tabs>
        <w:spacing w:before="3" w:line="273" w:lineRule="auto"/>
        <w:ind w:right="112"/>
        <w:jc w:val="both"/>
      </w:pPr>
      <w:r>
        <w:t>I understand that my use of applications provided by the school will be monitored and logged and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</w:t>
      </w:r>
      <w:r>
        <w:rPr>
          <w:spacing w:val="-3"/>
        </w:rPr>
        <w:t xml:space="preserve"> </w:t>
      </w:r>
      <w:r>
        <w:t>to my</w:t>
      </w:r>
      <w:r>
        <w:rPr>
          <w:spacing w:val="-2"/>
        </w:rPr>
        <w:t xml:space="preserve"> </w:t>
      </w:r>
      <w:r>
        <w:t>teachers.</w:t>
      </w:r>
    </w:p>
    <w:p w14:paraId="4CE9F7D1" w14:textId="77777777" w:rsidR="00915B0A" w:rsidRDefault="00915B0A">
      <w:pPr>
        <w:pStyle w:val="BodyText"/>
        <w:rPr>
          <w:sz w:val="20"/>
        </w:rPr>
      </w:pPr>
    </w:p>
    <w:p w14:paraId="46D4E438" w14:textId="77777777" w:rsidR="00915B0A" w:rsidRDefault="00915B0A">
      <w:pPr>
        <w:pStyle w:val="BodyText"/>
        <w:spacing w:before="10"/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748"/>
        <w:gridCol w:w="3008"/>
      </w:tblGrid>
      <w:tr w:rsidR="00915B0A" w14:paraId="0008369D" w14:textId="77777777">
        <w:trPr>
          <w:trHeight w:val="532"/>
        </w:trPr>
        <w:tc>
          <w:tcPr>
            <w:tcW w:w="2264" w:type="dxa"/>
          </w:tcPr>
          <w:p w14:paraId="70440345" w14:textId="77777777" w:rsidR="00915B0A" w:rsidRDefault="009B326A">
            <w:pPr>
              <w:pStyle w:val="TableParagraph"/>
              <w:ind w:left="107"/>
            </w:pPr>
            <w:r>
              <w:t>Pupil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  <w:tc>
          <w:tcPr>
            <w:tcW w:w="6756" w:type="dxa"/>
            <w:gridSpan w:val="2"/>
          </w:tcPr>
          <w:p w14:paraId="7C3E607B" w14:textId="77777777" w:rsidR="00915B0A" w:rsidRDefault="0091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5B0A" w14:paraId="3680F022" w14:textId="77777777">
        <w:trPr>
          <w:trHeight w:val="530"/>
        </w:trPr>
        <w:tc>
          <w:tcPr>
            <w:tcW w:w="2264" w:type="dxa"/>
          </w:tcPr>
          <w:p w14:paraId="5623D61D" w14:textId="77777777" w:rsidR="00915B0A" w:rsidRDefault="009B326A">
            <w:pPr>
              <w:pStyle w:val="TableParagraph"/>
              <w:spacing w:line="264" w:lineRule="exact"/>
              <w:ind w:left="107" w:right="764"/>
            </w:pPr>
            <w:r>
              <w:t>School Leader</w:t>
            </w:r>
            <w:r>
              <w:rPr>
                <w:spacing w:val="-66"/>
              </w:rPr>
              <w:t xml:space="preserve"> </w:t>
            </w:r>
            <w:r>
              <w:t>Signed:</w:t>
            </w:r>
          </w:p>
        </w:tc>
        <w:tc>
          <w:tcPr>
            <w:tcW w:w="3748" w:type="dxa"/>
          </w:tcPr>
          <w:p w14:paraId="37D9EF67" w14:textId="77777777" w:rsidR="00915B0A" w:rsidRDefault="0091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14:paraId="3EC213DE" w14:textId="77777777" w:rsidR="00915B0A" w:rsidRDefault="009B326A">
            <w:pPr>
              <w:pStyle w:val="TableParagraph"/>
              <w:ind w:left="109"/>
            </w:pPr>
            <w:r>
              <w:t>Date:</w:t>
            </w:r>
          </w:p>
        </w:tc>
      </w:tr>
      <w:tr w:rsidR="00915B0A" w14:paraId="4DEF5096" w14:textId="77777777">
        <w:trPr>
          <w:trHeight w:val="532"/>
        </w:trPr>
        <w:tc>
          <w:tcPr>
            <w:tcW w:w="2264" w:type="dxa"/>
          </w:tcPr>
          <w:p w14:paraId="0B8922F2" w14:textId="77777777" w:rsidR="00915B0A" w:rsidRDefault="009B326A">
            <w:pPr>
              <w:pStyle w:val="TableParagraph"/>
              <w:ind w:left="107"/>
            </w:pPr>
            <w:r>
              <w:t>Parent/Carer</w:t>
            </w:r>
            <w:r>
              <w:rPr>
                <w:spacing w:val="-6"/>
              </w:rPr>
              <w:t xml:space="preserve"> </w:t>
            </w:r>
            <w:r>
              <w:t>Signed:</w:t>
            </w:r>
          </w:p>
        </w:tc>
        <w:tc>
          <w:tcPr>
            <w:tcW w:w="3748" w:type="dxa"/>
          </w:tcPr>
          <w:p w14:paraId="270E422E" w14:textId="77777777" w:rsidR="00915B0A" w:rsidRDefault="0091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14:paraId="690DB540" w14:textId="77777777" w:rsidR="00915B0A" w:rsidRDefault="009B326A">
            <w:pPr>
              <w:pStyle w:val="TableParagraph"/>
              <w:ind w:left="109"/>
            </w:pPr>
            <w:r>
              <w:t>Date:</w:t>
            </w:r>
          </w:p>
        </w:tc>
      </w:tr>
    </w:tbl>
    <w:p w14:paraId="70F35964" w14:textId="77777777" w:rsidR="00915B0A" w:rsidRDefault="00915B0A">
      <w:pPr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42B9356F" w14:textId="77777777" w:rsidR="00915B0A" w:rsidRDefault="009B326A">
      <w:pPr>
        <w:spacing w:before="1"/>
        <w:ind w:left="119"/>
        <w:rPr>
          <w:b/>
        </w:rPr>
      </w:pPr>
      <w:r>
        <w:rPr>
          <w:b/>
        </w:rPr>
        <w:lastRenderedPageBreak/>
        <w:t>School</w:t>
      </w:r>
      <w:r>
        <w:rPr>
          <w:b/>
          <w:spacing w:val="-3"/>
        </w:rPr>
        <w:t xml:space="preserve"> </w:t>
      </w:r>
      <w:r>
        <w:rPr>
          <w:b/>
        </w:rPr>
        <w:t>Adapted</w:t>
      </w:r>
      <w:r>
        <w:rPr>
          <w:b/>
          <w:spacing w:val="-4"/>
        </w:rPr>
        <w:t xml:space="preserve"> </w:t>
      </w:r>
      <w:r>
        <w:rPr>
          <w:b/>
        </w:rPr>
        <w:t>Acceptable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Agreement</w:t>
      </w:r>
    </w:p>
    <w:p w14:paraId="5643B093" w14:textId="77777777" w:rsidR="00915B0A" w:rsidRDefault="00915B0A">
      <w:pPr>
        <w:pStyle w:val="BodyText"/>
        <w:spacing w:before="11"/>
        <w:rPr>
          <w:b/>
          <w:sz w:val="21"/>
        </w:rPr>
      </w:pPr>
    </w:p>
    <w:p w14:paraId="7DD9DBA7" w14:textId="77777777" w:rsidR="00915B0A" w:rsidRDefault="009B326A">
      <w:pPr>
        <w:pStyle w:val="BodyText"/>
        <w:ind w:left="119"/>
      </w:pPr>
      <w:r>
        <w:t>At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computers,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resources</w:t>
      </w:r>
      <w:r>
        <w:rPr>
          <w:spacing w:val="-13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wireless</w:t>
      </w:r>
      <w:r>
        <w:rPr>
          <w:spacing w:val="-9"/>
        </w:rPr>
        <w:t xml:space="preserve"> </w:t>
      </w:r>
      <w:r>
        <w:t>network.</w:t>
      </w:r>
      <w:r>
        <w:rPr>
          <w:spacing w:val="-8"/>
        </w:rPr>
        <w:t xml:space="preserve"> </w:t>
      </w:r>
      <w:r>
        <w:t>These</w:t>
      </w:r>
      <w:r>
        <w:rPr>
          <w:spacing w:val="-66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us safe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fair to</w:t>
      </w:r>
      <w:r>
        <w:rPr>
          <w:spacing w:val="-2"/>
        </w:rPr>
        <w:t xml:space="preserve"> </w:t>
      </w:r>
      <w:r>
        <w:t>others.</w:t>
      </w:r>
    </w:p>
    <w:p w14:paraId="29CC9738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273" w:lineRule="auto"/>
        <w:ind w:right="109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passwords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login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my</w:t>
      </w:r>
      <w:r>
        <w:rPr>
          <w:spacing w:val="-65"/>
        </w:rPr>
        <w:t xml:space="preserve"> </w:t>
      </w:r>
      <w:r>
        <w:t>passwords,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tell my</w:t>
      </w:r>
      <w:r>
        <w:rPr>
          <w:spacing w:val="-2"/>
        </w:rPr>
        <w:t xml:space="preserve"> </w:t>
      </w:r>
      <w:r>
        <w:t>teacher.</w:t>
      </w:r>
    </w:p>
    <w:p w14:paraId="28D21B6F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/>
        <w:ind w:hanging="361"/>
      </w:pPr>
      <w:r>
        <w:t>I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 sites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appropriately.</w:t>
      </w:r>
    </w:p>
    <w:p w14:paraId="1F732DDE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hanging="361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bring in</w:t>
      </w:r>
      <w:r>
        <w:rPr>
          <w:spacing w:val="-4"/>
        </w:rPr>
        <w:t xml:space="preserve"> </w:t>
      </w:r>
      <w:r>
        <w:t>memory sticks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permission.</w:t>
      </w:r>
    </w:p>
    <w:p w14:paraId="20B36E80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9"/>
        <w:ind w:hanging="361"/>
      </w:pPr>
      <w:r>
        <w:t>I</w:t>
      </w:r>
      <w:r>
        <w:rPr>
          <w:spacing w:val="-2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my own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device/ phone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unless 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teacher.</w:t>
      </w:r>
    </w:p>
    <w:p w14:paraId="1EA2D79A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7" w:line="276" w:lineRule="auto"/>
        <w:ind w:right="11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asks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update,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teacher.</w:t>
      </w:r>
      <w:r>
        <w:rPr>
          <w:spacing w:val="-2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for</w:t>
      </w:r>
      <w:r>
        <w:rPr>
          <w:spacing w:val="-66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teacher has told me</w:t>
      </w:r>
      <w:r>
        <w:rPr>
          <w:spacing w:val="-1"/>
        </w:rPr>
        <w:t xml:space="preserve"> </w:t>
      </w:r>
      <w:r>
        <w:t>to.</w:t>
      </w:r>
    </w:p>
    <w:p w14:paraId="68360423" w14:textId="77777777" w:rsidR="00915B0A" w:rsidRDefault="009B326A">
      <w:pPr>
        <w:pStyle w:val="ListParagraph"/>
        <w:numPr>
          <w:ilvl w:val="0"/>
          <w:numId w:val="1"/>
        </w:numPr>
        <w:tabs>
          <w:tab w:val="left" w:pos="548"/>
          <w:tab w:val="left" w:pos="549"/>
        </w:tabs>
        <w:spacing w:before="1"/>
        <w:ind w:left="548" w:hanging="430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 to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unsuitable</w:t>
      </w:r>
      <w:r>
        <w:rPr>
          <w:spacing w:val="-3"/>
        </w:rPr>
        <w:t xml:space="preserve"> </w:t>
      </w:r>
      <w:r>
        <w:t>material.</w:t>
      </w:r>
    </w:p>
    <w:p w14:paraId="7B49A0B5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hanging="361"/>
      </w:pPr>
      <w:r>
        <w:t>The</w:t>
      </w:r>
      <w:r>
        <w:rPr>
          <w:spacing w:val="-3"/>
        </w:rPr>
        <w:t xml:space="preserve"> </w:t>
      </w:r>
      <w:r>
        <w:t>messages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send 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polite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respectful.</w:t>
      </w:r>
    </w:p>
    <w:p w14:paraId="52A73278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9" w:line="273" w:lineRule="auto"/>
        <w:ind w:right="112"/>
      </w:pPr>
      <w:r>
        <w:t>I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always</w:t>
      </w:r>
      <w:r>
        <w:rPr>
          <w:spacing w:val="31"/>
        </w:rPr>
        <w:t xml:space="preserve"> </w:t>
      </w:r>
      <w:r>
        <w:t>report</w:t>
      </w:r>
      <w:r>
        <w:rPr>
          <w:spacing w:val="27"/>
        </w:rPr>
        <w:t xml:space="preserve"> </w:t>
      </w:r>
      <w:r>
        <w:t>anything</w:t>
      </w:r>
      <w:r>
        <w:rPr>
          <w:spacing w:val="3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feel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unkind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makes</w:t>
      </w:r>
      <w:r>
        <w:rPr>
          <w:spacing w:val="27"/>
        </w:rPr>
        <w:t xml:space="preserve"> </w:t>
      </w:r>
      <w:r>
        <w:t>me</w:t>
      </w:r>
      <w:r>
        <w:rPr>
          <w:spacing w:val="29"/>
        </w:rPr>
        <w:t xml:space="preserve"> </w:t>
      </w:r>
      <w:r>
        <w:t>feel</w:t>
      </w:r>
      <w:r>
        <w:rPr>
          <w:spacing w:val="27"/>
        </w:rPr>
        <w:t xml:space="preserve"> </w:t>
      </w:r>
      <w:r>
        <w:t>unsafe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uncomfortable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my</w:t>
      </w:r>
      <w:r>
        <w:rPr>
          <w:spacing w:val="-65"/>
        </w:rPr>
        <w:t xml:space="preserve"> </w:t>
      </w:r>
      <w:r>
        <w:t>teacher.</w:t>
      </w:r>
      <w:r>
        <w:rPr>
          <w:spacing w:val="-1"/>
        </w:rPr>
        <w:t xml:space="preserve"> </w:t>
      </w:r>
      <w:r>
        <w:t>I will not reply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nasty</w:t>
      </w:r>
      <w:r>
        <w:rPr>
          <w:spacing w:val="1"/>
        </w:rPr>
        <w:t xml:space="preserve"> </w:t>
      </w:r>
      <w:r>
        <w:t>messages.</w:t>
      </w:r>
    </w:p>
    <w:p w14:paraId="73480307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/>
        <w:ind w:hanging="361"/>
      </w:pPr>
      <w:r>
        <w:t>In</w:t>
      </w:r>
      <w:r>
        <w:rPr>
          <w:spacing w:val="-3"/>
        </w:rPr>
        <w:t xml:space="preserve"> </w:t>
      </w:r>
      <w:r>
        <w:t>school, I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 use</w:t>
      </w:r>
      <w:r>
        <w:rPr>
          <w:spacing w:val="-4"/>
        </w:rPr>
        <w:t xml:space="preserve"> </w:t>
      </w:r>
      <w:r>
        <w:t>my school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only e-mail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approved.</w:t>
      </w:r>
    </w:p>
    <w:p w14:paraId="2CA910CA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 w:line="273" w:lineRule="auto"/>
        <w:ind w:right="108"/>
      </w:pPr>
      <w:r>
        <w:t>I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mobile</w:t>
      </w:r>
      <w:r>
        <w:rPr>
          <w:spacing w:val="-10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information,</w:t>
      </w:r>
      <w:r>
        <w:rPr>
          <w:spacing w:val="-66"/>
        </w:rPr>
        <w:t xml:space="preserve"> </w:t>
      </w:r>
      <w:r>
        <w:t>journey to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pets,</w:t>
      </w:r>
      <w:r>
        <w:rPr>
          <w:spacing w:val="-2"/>
        </w:rPr>
        <w:t xml:space="preserve"> </w:t>
      </w:r>
      <w:r>
        <w:t>hobbies).</w:t>
      </w:r>
    </w:p>
    <w:p w14:paraId="6CF5E8ED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/>
        <w:ind w:hanging="361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teacher.</w:t>
      </w:r>
    </w:p>
    <w:p w14:paraId="30F5BA3E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8"/>
        <w:ind w:hanging="361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teacher.</w:t>
      </w:r>
    </w:p>
    <w:p w14:paraId="5DF6B6F6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pictures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 and</w:t>
      </w:r>
      <w:r>
        <w:rPr>
          <w:spacing w:val="-1"/>
        </w:rPr>
        <w:t xml:space="preserve"> </w:t>
      </w:r>
      <w:r>
        <w:t>pretend it is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work.</w:t>
      </w:r>
    </w:p>
    <w:p w14:paraId="5CD5DE6C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8"/>
        <w:ind w:hanging="361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visit.</w:t>
      </w:r>
    </w:p>
    <w:p w14:paraId="13C2B406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9"/>
        <w:ind w:hanging="361"/>
      </w:pP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respect.</w:t>
      </w:r>
    </w:p>
    <w:p w14:paraId="2F80F50A" w14:textId="77777777" w:rsidR="00915B0A" w:rsidRDefault="009B326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8"/>
        <w:ind w:hanging="361"/>
      </w:pPr>
      <w:r>
        <w:t>I</w:t>
      </w:r>
      <w:r>
        <w:rPr>
          <w:spacing w:val="-2"/>
        </w:rPr>
        <w:t xml:space="preserve"> </w:t>
      </w:r>
      <w:r>
        <w:t>know that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 break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rules, I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 computer.</w:t>
      </w:r>
    </w:p>
    <w:p w14:paraId="01455694" w14:textId="77777777" w:rsidR="00915B0A" w:rsidRDefault="00915B0A">
      <w:pPr>
        <w:pStyle w:val="BodyText"/>
        <w:spacing w:before="2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748"/>
        <w:gridCol w:w="3008"/>
      </w:tblGrid>
      <w:tr w:rsidR="00915B0A" w14:paraId="1D7148E3" w14:textId="77777777">
        <w:trPr>
          <w:trHeight w:val="532"/>
        </w:trPr>
        <w:tc>
          <w:tcPr>
            <w:tcW w:w="2264" w:type="dxa"/>
          </w:tcPr>
          <w:p w14:paraId="5C172C5A" w14:textId="77777777" w:rsidR="00915B0A" w:rsidRDefault="009B326A">
            <w:pPr>
              <w:pStyle w:val="TableParagraph"/>
              <w:ind w:left="107"/>
            </w:pPr>
            <w:r>
              <w:t>Pupil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  <w:tc>
          <w:tcPr>
            <w:tcW w:w="6756" w:type="dxa"/>
            <w:gridSpan w:val="2"/>
          </w:tcPr>
          <w:p w14:paraId="000D6892" w14:textId="77777777" w:rsidR="00915B0A" w:rsidRDefault="0091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5B0A" w14:paraId="160CCFE4" w14:textId="77777777">
        <w:trPr>
          <w:trHeight w:val="529"/>
        </w:trPr>
        <w:tc>
          <w:tcPr>
            <w:tcW w:w="2264" w:type="dxa"/>
          </w:tcPr>
          <w:p w14:paraId="1E05E783" w14:textId="77777777" w:rsidR="00915B0A" w:rsidRDefault="009B326A">
            <w:pPr>
              <w:pStyle w:val="TableParagraph"/>
              <w:spacing w:line="266" w:lineRule="exact"/>
              <w:ind w:left="107" w:right="764"/>
            </w:pPr>
            <w:r>
              <w:t>School Leader</w:t>
            </w:r>
            <w:r>
              <w:rPr>
                <w:spacing w:val="-66"/>
              </w:rPr>
              <w:t xml:space="preserve"> </w:t>
            </w:r>
            <w:r>
              <w:t>Signed:</w:t>
            </w:r>
          </w:p>
        </w:tc>
        <w:tc>
          <w:tcPr>
            <w:tcW w:w="3748" w:type="dxa"/>
          </w:tcPr>
          <w:p w14:paraId="638F52CC" w14:textId="77777777" w:rsidR="00915B0A" w:rsidRDefault="0091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14:paraId="0C683D85" w14:textId="77777777" w:rsidR="00915B0A" w:rsidRDefault="009B326A">
            <w:pPr>
              <w:pStyle w:val="TableParagraph"/>
              <w:spacing w:line="264" w:lineRule="exact"/>
              <w:ind w:left="109"/>
            </w:pPr>
            <w:r>
              <w:t>Date:</w:t>
            </w:r>
          </w:p>
        </w:tc>
      </w:tr>
      <w:tr w:rsidR="00915B0A" w14:paraId="4FF6C085" w14:textId="77777777">
        <w:trPr>
          <w:trHeight w:val="530"/>
        </w:trPr>
        <w:tc>
          <w:tcPr>
            <w:tcW w:w="2264" w:type="dxa"/>
          </w:tcPr>
          <w:p w14:paraId="049016A1" w14:textId="77777777" w:rsidR="00915B0A" w:rsidRDefault="009B326A">
            <w:pPr>
              <w:pStyle w:val="TableParagraph"/>
              <w:spacing w:line="264" w:lineRule="exact"/>
              <w:ind w:left="107"/>
            </w:pPr>
            <w:r>
              <w:t>Parent/Carer</w:t>
            </w:r>
            <w:r>
              <w:rPr>
                <w:spacing w:val="-6"/>
              </w:rPr>
              <w:t xml:space="preserve"> </w:t>
            </w:r>
            <w:r>
              <w:t>Signed:</w:t>
            </w:r>
          </w:p>
        </w:tc>
        <w:tc>
          <w:tcPr>
            <w:tcW w:w="3748" w:type="dxa"/>
          </w:tcPr>
          <w:p w14:paraId="26C0C5D4" w14:textId="77777777" w:rsidR="00915B0A" w:rsidRDefault="0091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14:paraId="4C72175A" w14:textId="77777777" w:rsidR="00915B0A" w:rsidRDefault="009B326A">
            <w:pPr>
              <w:pStyle w:val="TableParagraph"/>
              <w:spacing w:line="264" w:lineRule="exact"/>
              <w:ind w:left="109"/>
            </w:pPr>
            <w:r>
              <w:t>Date:</w:t>
            </w:r>
          </w:p>
        </w:tc>
      </w:tr>
    </w:tbl>
    <w:p w14:paraId="48448C93" w14:textId="77777777" w:rsidR="00915B0A" w:rsidRDefault="00915B0A">
      <w:pPr>
        <w:spacing w:line="264" w:lineRule="exact"/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08D1D094" w14:textId="77777777" w:rsidR="00915B0A" w:rsidRDefault="009B326A">
      <w:pPr>
        <w:spacing w:before="1"/>
        <w:ind w:left="119"/>
        <w:rPr>
          <w:b/>
        </w:rPr>
      </w:pPr>
      <w:r>
        <w:rPr>
          <w:b/>
        </w:rPr>
        <w:lastRenderedPageBreak/>
        <w:t>Child</w:t>
      </w:r>
      <w:r>
        <w:rPr>
          <w:b/>
          <w:spacing w:val="-4"/>
        </w:rPr>
        <w:t xml:space="preserve"> </w:t>
      </w:r>
      <w:r>
        <w:rPr>
          <w:b/>
        </w:rPr>
        <w:t>-friendly</w:t>
      </w:r>
      <w:r>
        <w:rPr>
          <w:b/>
          <w:spacing w:val="-2"/>
        </w:rPr>
        <w:t xml:space="preserve"> </w:t>
      </w:r>
      <w:r>
        <w:rPr>
          <w:b/>
        </w:rPr>
        <w:t>Acceptable</w:t>
      </w:r>
      <w:r>
        <w:rPr>
          <w:b/>
          <w:spacing w:val="-3"/>
        </w:rPr>
        <w:t xml:space="preserve"> </w:t>
      </w:r>
      <w:r>
        <w:rPr>
          <w:b/>
        </w:rPr>
        <w:t>User</w:t>
      </w:r>
      <w:r>
        <w:rPr>
          <w:b/>
          <w:spacing w:val="-4"/>
        </w:rPr>
        <w:t xml:space="preserve"> </w:t>
      </w:r>
      <w:r>
        <w:rPr>
          <w:b/>
        </w:rPr>
        <w:t>Agreement</w:t>
      </w:r>
      <w:r>
        <w:rPr>
          <w:b/>
          <w:spacing w:val="-5"/>
        </w:rPr>
        <w:t xml:space="preserve"> </w:t>
      </w:r>
      <w:r>
        <w:rPr>
          <w:b/>
        </w:rPr>
        <w:t>Statements</w:t>
      </w:r>
    </w:p>
    <w:p w14:paraId="743B63D4" w14:textId="77777777" w:rsidR="00915B0A" w:rsidRDefault="00915B0A">
      <w:pPr>
        <w:pStyle w:val="BodyText"/>
        <w:spacing w:before="1"/>
        <w:rPr>
          <w:b/>
        </w:rPr>
      </w:pPr>
    </w:p>
    <w:p w14:paraId="2571A059" w14:textId="77777777" w:rsidR="00915B0A" w:rsidRDefault="009B326A">
      <w:pPr>
        <w:pStyle w:val="BodyText"/>
        <w:spacing w:line="276" w:lineRule="auto"/>
        <w:ind w:left="119" w:right="277"/>
      </w:pPr>
      <w:r>
        <w:t>The following statements can be copied and pasted to your own document or can be used as prompts for</w:t>
      </w:r>
      <w:r>
        <w:rPr>
          <w:spacing w:val="-66"/>
        </w:rPr>
        <w:t xml:space="preserve"> </w:t>
      </w:r>
      <w:r>
        <w:t>discussion.</w:t>
      </w:r>
    </w:p>
    <w:p w14:paraId="13213234" w14:textId="77777777" w:rsidR="00915B0A" w:rsidRDefault="009B326A">
      <w:pPr>
        <w:pStyle w:val="BodyText"/>
        <w:spacing w:line="264" w:lineRule="exact"/>
        <w:ind w:left="119"/>
      </w:pPr>
      <w:r>
        <w:t>If</w:t>
      </w:r>
      <w:r>
        <w:rPr>
          <w:spacing w:val="-1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‘signing’</w:t>
      </w:r>
      <w:r>
        <w:rPr>
          <w:spacing w:val="-2"/>
        </w:rPr>
        <w:t xml:space="preserve"> </w:t>
      </w:r>
      <w:r>
        <w:t>section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bottom.</w:t>
      </w:r>
    </w:p>
    <w:p w14:paraId="7B8FAD62" w14:textId="77777777" w:rsidR="00915B0A" w:rsidRDefault="009B326A">
      <w:pPr>
        <w:pStyle w:val="BodyText"/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EC31929" wp14:editId="7DA91B00">
            <wp:simplePos x="0" y="0"/>
            <wp:positionH relativeFrom="page">
              <wp:posOffset>454421</wp:posOffset>
            </wp:positionH>
            <wp:positionV relativeFrom="paragraph">
              <wp:posOffset>209719</wp:posOffset>
            </wp:positionV>
            <wp:extent cx="1830912" cy="1584959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12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B8728" w14:textId="77777777" w:rsidR="00915B0A" w:rsidRDefault="00915B0A">
      <w:pPr>
        <w:pStyle w:val="BodyText"/>
        <w:spacing w:before="6"/>
        <w:rPr>
          <w:sz w:val="5"/>
        </w:rPr>
      </w:pPr>
    </w:p>
    <w:p w14:paraId="397CDB6E" w14:textId="77777777" w:rsidR="00915B0A" w:rsidRDefault="009B326A">
      <w:pPr>
        <w:pStyle w:val="BodyText"/>
        <w:ind w:left="215"/>
        <w:rPr>
          <w:sz w:val="20"/>
        </w:rPr>
      </w:pPr>
      <w:r>
        <w:rPr>
          <w:noProof/>
          <w:sz w:val="20"/>
        </w:rPr>
        <w:drawing>
          <wp:inline distT="0" distB="0" distL="0" distR="0" wp14:anchorId="5B7DB86C" wp14:editId="0118F6F5">
            <wp:extent cx="2360134" cy="662177"/>
            <wp:effectExtent l="0" t="0" r="0" b="0"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34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D2E5" w14:textId="77777777" w:rsidR="00915B0A" w:rsidRDefault="00915B0A">
      <w:pPr>
        <w:pStyle w:val="BodyText"/>
        <w:spacing w:before="1"/>
        <w:rPr>
          <w:sz w:val="8"/>
        </w:rPr>
      </w:pPr>
    </w:p>
    <w:p w14:paraId="02795D0F" w14:textId="77777777" w:rsidR="00915B0A" w:rsidRDefault="009B326A">
      <w:pPr>
        <w:pStyle w:val="BodyText"/>
        <w:ind w:left="215"/>
        <w:rPr>
          <w:sz w:val="20"/>
        </w:rPr>
      </w:pPr>
      <w:r>
        <w:rPr>
          <w:noProof/>
          <w:sz w:val="20"/>
        </w:rPr>
        <w:drawing>
          <wp:inline distT="0" distB="0" distL="0" distR="0" wp14:anchorId="35C6C1D0" wp14:editId="250613DE">
            <wp:extent cx="3280866" cy="662177"/>
            <wp:effectExtent l="0" t="0" r="0" b="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86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AEF7" w14:textId="77777777" w:rsidR="00915B0A" w:rsidRDefault="00915B0A">
      <w:pPr>
        <w:pStyle w:val="BodyText"/>
        <w:rPr>
          <w:sz w:val="8"/>
        </w:rPr>
      </w:pPr>
    </w:p>
    <w:p w14:paraId="138BFB26" w14:textId="77777777" w:rsidR="00915B0A" w:rsidRDefault="009B326A">
      <w:pPr>
        <w:pStyle w:val="BodyText"/>
        <w:ind w:left="215"/>
        <w:rPr>
          <w:sz w:val="20"/>
        </w:rPr>
      </w:pPr>
      <w:r>
        <w:rPr>
          <w:noProof/>
          <w:sz w:val="20"/>
        </w:rPr>
        <w:drawing>
          <wp:inline distT="0" distB="0" distL="0" distR="0" wp14:anchorId="7534FFA4" wp14:editId="0D40282C">
            <wp:extent cx="3105903" cy="662177"/>
            <wp:effectExtent l="0" t="0" r="0" b="0"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903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9ADD" w14:textId="77777777" w:rsidR="00915B0A" w:rsidRDefault="00915B0A">
      <w:pPr>
        <w:pStyle w:val="BodyText"/>
        <w:rPr>
          <w:sz w:val="8"/>
        </w:rPr>
      </w:pPr>
    </w:p>
    <w:p w14:paraId="22F7F87A" w14:textId="77777777" w:rsidR="00915B0A" w:rsidRDefault="009B326A">
      <w:pPr>
        <w:pStyle w:val="BodyText"/>
        <w:ind w:left="215"/>
        <w:rPr>
          <w:sz w:val="20"/>
        </w:rPr>
      </w:pPr>
      <w:r>
        <w:rPr>
          <w:noProof/>
          <w:sz w:val="20"/>
        </w:rPr>
        <w:drawing>
          <wp:inline distT="0" distB="0" distL="0" distR="0" wp14:anchorId="7151E18B" wp14:editId="6D468F39">
            <wp:extent cx="3037505" cy="662177"/>
            <wp:effectExtent l="0" t="0" r="0" b="0"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505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16A5" w14:textId="77777777" w:rsidR="00915B0A" w:rsidRDefault="00915B0A">
      <w:pPr>
        <w:pStyle w:val="BodyText"/>
        <w:spacing w:before="1"/>
        <w:rPr>
          <w:sz w:val="8"/>
        </w:rPr>
      </w:pPr>
    </w:p>
    <w:p w14:paraId="1DE585DF" w14:textId="77777777" w:rsidR="00915B0A" w:rsidRDefault="009B326A">
      <w:pPr>
        <w:pStyle w:val="BodyText"/>
        <w:ind w:left="215"/>
        <w:rPr>
          <w:sz w:val="20"/>
        </w:rPr>
      </w:pPr>
      <w:r>
        <w:rPr>
          <w:noProof/>
          <w:sz w:val="20"/>
        </w:rPr>
        <w:drawing>
          <wp:inline distT="0" distB="0" distL="0" distR="0" wp14:anchorId="46F1761E" wp14:editId="384D32D8">
            <wp:extent cx="3282417" cy="662177"/>
            <wp:effectExtent l="0" t="0" r="0" b="0"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41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6BE5" w14:textId="77777777" w:rsidR="00915B0A" w:rsidRDefault="00915B0A">
      <w:pPr>
        <w:pStyle w:val="BodyText"/>
        <w:rPr>
          <w:sz w:val="20"/>
        </w:rPr>
      </w:pPr>
    </w:p>
    <w:p w14:paraId="7A30E649" w14:textId="77777777" w:rsidR="00915B0A" w:rsidRDefault="009B326A">
      <w:pPr>
        <w:pStyle w:val="BodyText"/>
        <w:spacing w:before="9"/>
      </w:pPr>
      <w:r>
        <w:rPr>
          <w:noProof/>
        </w:rPr>
        <w:drawing>
          <wp:anchor distT="0" distB="0" distL="0" distR="0" simplePos="0" relativeHeight="7" behindDoc="0" locked="0" layoutInCell="1" allowOverlap="1" wp14:anchorId="04A44910" wp14:editId="2D938DF5">
            <wp:simplePos x="0" y="0"/>
            <wp:positionH relativeFrom="page">
              <wp:posOffset>454574</wp:posOffset>
            </wp:positionH>
            <wp:positionV relativeFrom="paragraph">
              <wp:posOffset>199385</wp:posOffset>
            </wp:positionV>
            <wp:extent cx="5318058" cy="1444752"/>
            <wp:effectExtent l="0" t="0" r="0" b="0"/>
            <wp:wrapTopAndBottom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05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F8444" w14:textId="77777777" w:rsidR="00915B0A" w:rsidRDefault="00915B0A">
      <w:pPr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25820763" w14:textId="77777777" w:rsidR="00915B0A" w:rsidRDefault="009B326A">
      <w:pPr>
        <w:spacing w:before="1"/>
        <w:ind w:left="119"/>
        <w:rPr>
          <w:sz w:val="16"/>
        </w:rPr>
      </w:pPr>
      <w:r>
        <w:rPr>
          <w:sz w:val="16"/>
        </w:rPr>
        <w:lastRenderedPageBreak/>
        <w:t>.</w:t>
      </w:r>
    </w:p>
    <w:p w14:paraId="08621CE9" w14:textId="77777777" w:rsidR="00915B0A" w:rsidRDefault="00915B0A">
      <w:pPr>
        <w:pStyle w:val="BodyText"/>
        <w:rPr>
          <w:sz w:val="20"/>
        </w:rPr>
      </w:pPr>
    </w:p>
    <w:p w14:paraId="36FBD61C" w14:textId="77777777" w:rsidR="00915B0A" w:rsidRDefault="009B326A">
      <w:pPr>
        <w:pStyle w:val="BodyText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0B9AAC0" wp14:editId="3DD84AD0">
            <wp:simplePos x="0" y="0"/>
            <wp:positionH relativeFrom="page">
              <wp:posOffset>454574</wp:posOffset>
            </wp:positionH>
            <wp:positionV relativeFrom="paragraph">
              <wp:posOffset>253759</wp:posOffset>
            </wp:positionV>
            <wp:extent cx="5384412" cy="1463040"/>
            <wp:effectExtent l="0" t="0" r="0" b="0"/>
            <wp:wrapTopAndBottom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41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1C43D" w14:textId="77777777" w:rsidR="00915B0A" w:rsidRDefault="00915B0A">
      <w:pPr>
        <w:pStyle w:val="BodyText"/>
        <w:rPr>
          <w:sz w:val="20"/>
        </w:rPr>
      </w:pPr>
    </w:p>
    <w:p w14:paraId="39E250B8" w14:textId="77777777" w:rsidR="00915B0A" w:rsidRDefault="009B326A">
      <w:pPr>
        <w:pStyle w:val="BodyText"/>
        <w:spacing w:before="2"/>
        <w:rPr>
          <w:sz w:val="25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DBAD6D8" wp14:editId="73D0E8AB">
            <wp:simplePos x="0" y="0"/>
            <wp:positionH relativeFrom="page">
              <wp:posOffset>454574</wp:posOffset>
            </wp:positionH>
            <wp:positionV relativeFrom="paragraph">
              <wp:posOffset>218261</wp:posOffset>
            </wp:positionV>
            <wp:extent cx="5385140" cy="1463039"/>
            <wp:effectExtent l="0" t="0" r="0" b="0"/>
            <wp:wrapTopAndBottom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14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F86B9" w14:textId="77777777" w:rsidR="00915B0A" w:rsidRDefault="00915B0A">
      <w:pPr>
        <w:pStyle w:val="BodyText"/>
        <w:rPr>
          <w:sz w:val="20"/>
        </w:rPr>
      </w:pPr>
    </w:p>
    <w:p w14:paraId="322045EB" w14:textId="77777777" w:rsidR="00915B0A" w:rsidRDefault="009B326A">
      <w:pPr>
        <w:pStyle w:val="BodyTex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07ADDE9" wp14:editId="749FFBCC">
            <wp:simplePos x="0" y="0"/>
            <wp:positionH relativeFrom="page">
              <wp:posOffset>454570</wp:posOffset>
            </wp:positionH>
            <wp:positionV relativeFrom="paragraph">
              <wp:posOffset>218436</wp:posOffset>
            </wp:positionV>
            <wp:extent cx="4955748" cy="1444752"/>
            <wp:effectExtent l="0" t="0" r="0" b="0"/>
            <wp:wrapTopAndBottom/>
            <wp:docPr id="3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74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712A1" w14:textId="77777777" w:rsidR="00915B0A" w:rsidRDefault="00915B0A">
      <w:pPr>
        <w:rPr>
          <w:sz w:val="25"/>
        </w:rPr>
        <w:sectPr w:rsidR="00915B0A">
          <w:pgSz w:w="11920" w:h="16850"/>
          <w:pgMar w:top="1980" w:right="740" w:bottom="640" w:left="500" w:header="178" w:footer="441" w:gutter="0"/>
          <w:cols w:space="720"/>
        </w:sectPr>
      </w:pPr>
    </w:p>
    <w:p w14:paraId="45025E30" w14:textId="77777777" w:rsidR="00915B0A" w:rsidRDefault="009B326A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388BBE3E" wp14:editId="02FD8107">
                <wp:simplePos x="0" y="0"/>
                <wp:positionH relativeFrom="margin">
                  <wp:align>center</wp:align>
                </wp:positionH>
                <wp:positionV relativeFrom="page">
                  <wp:posOffset>335280</wp:posOffset>
                </wp:positionV>
                <wp:extent cx="7551420" cy="10042525"/>
                <wp:effectExtent l="0" t="0" r="0" b="0"/>
                <wp:wrapNone/>
                <wp:docPr id="24" name="Group 2" descr="Icon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420" cy="10042525"/>
                          <a:chOff x="20" y="0"/>
                          <a:chExt cx="11892" cy="15815"/>
                        </a:xfrm>
                      </wpg:grpSpPr>
                      <pic:pic xmlns:pic="http://schemas.openxmlformats.org/drawingml/2006/picture">
                        <pic:nvPicPr>
                          <pic:cNvPr id="26" name="Picture 4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11892" cy="1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15425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9F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469F6" id="Group 2" o:spid="_x0000_s1026" alt="Icon  Description automatically generated" style="position:absolute;margin-left:0;margin-top:26.4pt;width:594.6pt;height:790.75pt;z-index:-16005632;mso-position-horizontal:center;mso-position-horizontal-relative:margin;mso-position-vertical-relative:page" coordorigin="20" coordsize="11892,15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A7OMpAwAAkgcAAA4AAABkcnMvZTJvRG9jLnhtbJxV227bMAx9H7B/&#10;EPze2s6SXowkxZC0xYBuC9buAxRZtoXKkiApcfL3IyXn1g5r14cE1IXU4eEhPb7ZtJKsuXVCq0mS&#10;n2cJ4YrpUqh6kvx+uju7SojzVJVUasUnyZa75Gb6+dO4MwUf6EbLklsCQZQrOjNJGu9NkaaONbyl&#10;7lwbruCw0ralHpa2TktLO4jeynSQZRdpp21prGbcOdidx8NkGuJXFWf+Z1U57omcJIDNh38b/pf4&#10;n07HtKgtNY1gPQz6ARQtFQoe3YeaU0/JyopXoVrBrHa68udMt6muKsF4yAGyybMX2dxbvTIhl7ro&#10;arOnCah9wdOHw7If63trHs3CRvRgPmj27ICXtDN1cXyO6zpeJsvuuy6hnnTldUh8U9kWQ0BKZBP4&#10;3e755RtPGGxejkb5cABlYHCWZ9lwMBqMYglYA3VCRzw+eLLmtvfN86vrQe85usqDW0qL+GyA2kOb&#10;jo1gBfx6usB6RdfbsgIvv7I86YO074rRUvu8MmdQWUO9WAop/DaoFBhCUGq9EAyZxgUwu7BElJDy&#10;RUIUbYFNOMZXyTAhJXcMdPqNaUXIHBfCeGgygoxDMwhGpdySmituqecl0rgLGx+hSEIoJlF61lBV&#10;86/OQEcA9/Dgbsta3TWclg63seynUcLyBPhSCnMnpMRqo91TBGBfiPIvLEfBzzVbtVz52MGWS0hH&#10;K9cI4xJiC94uOdBiv5UBEC2cZb8Ad+hV5y33rMHHKwDR74MS9gcB8QEkpuNA329K9lR5O83+U3dA&#10;sXX+nuuWoAGYAWZoB7p+cAgYgO2uIGSlkbmQiFQnG3ARdwJ4hNubgB5nGQxHtyMaVq+o/q/+f2yo&#10;4YASwx6pECZ1VOGDUJx8QS30N2Yqjge2Uf142MsnxHraGhBvVM+JCy7exf1lT34+gpkQJ8K+ANnw&#10;YhQbP4zrfdMfmO3Jl4D73eSTDhAPLrMseDgtRbkTtbP1ciYtWVP8aAyv7y5noTFAY8fXsK5z6pp4&#10;LxxF5DC1VRlqjH1129ueChntXal37ESel7rcLixKBveh3MEKgx+sky/L8TrcOnxKp38AAAD//wMA&#10;UEsDBAoAAAAAAAAAIQDJwsuMg+gAAIPoAAAVAAAAZHJzL21lZGlhL2ltYWdlMS5qcGVn/9j/4AAQ&#10;SkZJRgABAQEAYABgAAD/2wBDAAMCAgMCAgMDAwMEAwMEBQgFBQQEBQoHBwYIDAoMDAsKCwsNDhIQ&#10;DQ4RDgsLEBYQERMUFRUVDA8XGBYUGBIUFRT/2wBDAQMEBAUEBQkFBQkUDQsNFBQUFBQUFBQUFBQU&#10;FBQUFBQUFBQUFBQUFBQUFBQUFBQUFBQUFBQUFBQUFBQUFBQUFBT/wAARCAYjBN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yiiivVP46Cii&#10;igAooooAKKKKACiiigAooooAKKKKACiiigAooooAKKKKACiiigAooooAKKKKACiiigAooooAKKKK&#10;ACiiigAooooAKKKKACiiigAooooAKKKKACiiigAooooAKKKKACiiigAooooAKKKKACiiigAooooA&#10;KKKKAClzxikpaAueneBLsXfh5EJ+aBzER6Djb/P9K6GuA+HN6yX93aNwJo1kX/gOcj9a7+vMnHlk&#10;fp2V1vbYWPluFFFFZHqBRRRQAUUUUAFFFFABRRRQAUUUUAFFFFABRRRQAUUUUDOJ+IthlbS+C5C5&#10;hb8ehrh25r17XdOGp6Pd22MuygqfRh0NeQspCgAfNnGD2rvoyXLY/P8AOqHs66qL7Q2iiiuk+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NLQb/+ztZtJz9xWO7/AHT1Feuhhz3B&#10;6GvEhkLxXr3h29Go6NazZ3EqFb/eH3q4q8XfmPs8hrfFSZoUUUVyH14UUUUAFFFFABRRRQAUUUUA&#10;FFFFABRRRQAUUUUAFFFFABXlPi3T/wCzNcmjHEcoEyke/b8K9WrlPiHpgn02O8QZaFsH/dbv+Fb0&#10;pcstTws2wzr4dyW8TzqiiivRPz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U&#10;HjHau7+G2ob7e7s2bBRjIo9j1rhK2fCl/wD2dr1szNhZD5Ln2rKrHmjoetllb2GJjJnq1FFFeYfp&#10;gUUUUAFFFFABRRRQAUUUUAFFFFABRRRQAUUUUAFFFFABUN3bLe209u+CsiFD9DU1BGaYpJSi4vZn&#10;i9zbNZ3M0Eq4eNynPfHf8ag7113xC0wQX0F4o+WddrkdmX/GuRHWvUpy5o3Py3GYd4atKDEopTSV&#10;Zw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ODEMCDgjvTaKBptO6PZNHvxqWmWtyD&#10;kyRhm+o+8KuVxvw61LfbXFkzfNG5dR7HrXZV5NSPJI/U8FW9vh4yCiiipO4KKKKACiiigAooooAK&#10;KKKACiiigAooooAKKKKACiiigDL8RaZ/bOkXMOPnwGT2Yd68kHXbyGzgg9q9v75rzDxlpI07WnZR&#10;iC4/eKR0HtXVQnrynyme4a69vHpuc9RSnrSV3Hx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S0lFAGv4Zvxp2u28xbCORE30Pf8K9aBGCeoPSvEAMgnvz+teueGtS/tTRrafgybcOP9qu&#10;GvHXmPtMhr3UqDNKiiiuU+uCiiigAooooAKKKKACiiigAooooAKKKKACiiigAooooAKxPGGjnVNE&#10;l2DM1uPNU9yPStuj/DFNOzujGvSjiKTps8RAyBxgjqKFGTWz4q0z+x9ZlRQRDJ88fsPSsX+KvUjL&#10;miflVanKjOVOQHrSUUVZ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5Tjj1rsfh3qO&#10;y7nsJD/rV8xD/tVxlW9PvX06/guYzzE+76ispx5onpYKu8PiI1Oh7LRTIJluYY5IzlJBuB9qfXmH&#10;6gpKUeaIUUUUAFFFFABRRRQAUUUUAFFFFABRRRQAUUUUAFFFFABRRRQBz/jPRf7V0ppEXNxbfOq+&#10;o9K8xHOOMEdRXtxAI55ryrxZpP8AY2sOB/qJRuiP9K7aMtOU+PzzBu/t4mJRRRXWfG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KTuxntSUUeQXPSfAGqG70lrZjl7Q7MdytdPXlfhPVP&#10;7L1uJmbbFL+5f0xXqoA55znoa86rHkkfpOT4n29Dlf2RKKKKwPZCiiigAooooAKKKKACiiigAooo&#10;oAKKKKACiiigAooooAKxfFui/wBsaVIEUG4j/eRj19q2qXJ/XNNNp3RjVpRrU/ZyPEFXOR/FnGD2&#10;NJXR+NNF/szUvOQYgn+fj+E+lc4a9SMuaJ+XYihLD1ZU5ISiiirO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wGUPrXrHhbVP7V0SKQ4M0eUk9yOp/GvJ1O0810/gPVfsWqtbOdsdyoXn&#10;puHSuerHnVz38pxPsK/s38Mj0eiiivPP0MKKKKACiiigAooooAKKKKACiiigAooooAKKKKACiiig&#10;AooooAoa7pEes6bLauQsjDdG391vWvI5YWgkaORCsiNhwe1e2A4rg/H+hlHGpQLwzYmUdj611UJc&#10;srM+YzrCe1j9YhutziqKKK7j4Q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ScmnRyN&#10;FIkiEq6HcpHY0ylHWgak4tNHsWh6iNX0y3uVxuddrD0artcB4B1U2t7NYSH93NmRM9iO34139eZO&#10;PLI/UcBiPrOHjU+0FFFFZHoBRRRQAUUUUAFFFFABRRRQAUUUUAFFFFABRRRQAUUUUAFR3NvHdwyR&#10;TKHjkGGU96kopp21JcVJNPqeQa1pD6NqMlrJkgcxv/fX1rPHXmvUfGGgnV9OZ4gBdW/zp/tr/drz&#10;BscDHIOCT1FelCopRPzfMsG8HVsvhewyiiitTx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J4Z5LeZZo2KyKwYN6EV6/pOopq2nQXMYH7xckZ+6fSvHFbaSDXXeANX+z3cthKf3c2ZI/8A&#10;ZI6j8a568eaOh9Lk2M9jV9lJ6M7+iiivPPvQooooAKKKKACiiigAooooAKKKKACiiigAooooAKKK&#10;KACiiigArzvxxoBsL77bCv8Ao9w2WUfwt6V6JUV9ZRX9pLbTY2SDBrSEuSVjzsfhFjKXJ1R4sRnp&#10;Sd+au6tpkmj6jJayZyvzK3Zk9aqOOlepGSkfmdSlKlPkluMooooM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UnJqWGZ7eaOWNisiMGVvQioaXJotcpScWmuh7Ho2pLq+mW90gGXGGXPQ1crzzw&#10;JrJstQNlKcRXB+Un+F/SvQ68yceWR+m5dili6Cn9qIUUUVkemFFFFABRRRQAUUUUAFFFFABRRRQA&#10;UUUUAFFFFABRRRQAUuent0pKKAMTxboC63YL5ahbqEboz3YeleXMDnaQQynBU9jXtn+Oa4Txz4eM&#10;bPqVsvDNiZFHf1rrpVOXc+WzjAOa9vS3W5xVFFFdp8M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5JGRgykhh0Ir1zw9q663pcdwMeYMpKv90jv+NeRqQM5rf8Ha1/ZWqBZGItLjCP/sEd&#10;DXPVjzK572U4tYevaT91np9FBz14HG7A7iivPP0QKKKKACiiigAooooAKKKKACiiigAooooAKKKK&#10;ACiiigAooooAKbJGsqMjqGVhgg96dRQDSd0+p5T4q8PtoN8doLWkh3Rv1wPSscjFex6rpkGsWUlr&#10;Mp2SDcHXs1eTapps2k3kltOCrr909mr0aNRP3Wfn2a5e8NU54L3SnRRRW588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liaSloC7PTfBmuHVdMEMjZuLf5Dnqw9a6KvIdF1Z9F1KO6QFowdsi&#10;/wB5fSvW4J47mCOWNg0brlXH8VedVhySv0P0bKsasRSSk/eiPooorA9wKKKKACiiigAooooAKKKK&#10;ACiiigAooooAKKKKACiiigAooooAXJ55x9KxfFHhtdetAFAW7i/1Tf3q2aX09ulNNp3RjVowr0/Z&#10;zPE5omhlaKRTHKp2sp7e9RkYr0Txl4YOoRNe2qj7Sgw6j+OvPSS45ABxjnqDXpQqKR+a43BzwdXk&#10;ktBlFFFanm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S0AKDjjtXb/AA/1zGdMnPJ5hJ9PSuIY&#10;YapIp3tpkmiYpIh3Kw7Gspw54nfg8TLC1lUWx7VRWdoOsJrenR3CYDjiVO6v6Vo150o8u5+oU6ka&#10;0I1IBRRRUlhRRRQAUUUUAFFFFABRRRQAUUUUAFFFFABRRRQAUUUUAFFFFAB6e1cN408LbCdStVGC&#10;N0sajoa7mgqGDAgEMMEHvWkJchyYvCxxlLknueIjBxjJPcGkIxXVeMfC7aXIb21XNo33vVK5fO4V&#10;6KlzR0PzPEYephanJNDKKKKs5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ScmikooA2/CuvHRNSV&#10;nJNtKdsvsfWvVQwZQQQQRkMD1FeID0PpivQPAmv+dANOmbE8I/dbj95fSuSvTcveR9dk2O5ZfVpv&#10;R7HX0UUVxH2gUUUUAFFFFABRRRQAUUUUAFFFFABRRRQAUUUUAFFFFABRRRQAUUUUDGyxpOjpIodH&#10;+8rcg15l4o8MNoU/nRZeyc8Mf4T/AHf/AK9en0ye3juoGhlQSRsNpVvStYTcdDzMbgoYynZ/F3PE&#10;wM0EYrd8TeGJdBn8xMvaOfkc9j/drDLZFegpc2x+b16E8PPkmhtFFFWc4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pOTU0E8lrcRzRMUlQ7lYdjUFLmjdWKjKUWpRep6/oOsx63pyXCABxxKn91v7taF&#10;eUeGtcbQr8SEk20gxKK9WjkWaOOSMh0f7pH8VedOm4n6TluMWMpK/wAURaKKKwPXCiiigAooooAK&#10;KKKACiiigAooooAKKKKACiiigAooooAKKKKACiiigLEdzbx3kLwzIJI3G0q3p/SvMfE3hiXQZ/MQ&#10;GSzc/I57H+7XqVR3NvHeQvDMgkjcbSren9K1hNxPMx+Ahi6d+p4oBmlIArd8SeGZdCn8yPMlm5+V&#10;z/Af7rVhMc16ClzbH5xXoVKE+WorDaKKKs5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ydMdhXa+&#10;BPERRxps7YVvmhZux/uVxKnBpwcqwZWIYcgjtWU48534TFSwtXnjse20Vg+E/EY1y0ZZSBdwfLIp&#10;43D++K3q86UeWWp+nUa0MRD2kAoooqTUKKKKACiiigAooooAKKKKACiiigAooooAKKKKACiiigAo&#10;oooAKKKKAI7i3juoHhlQSRuNrK3cV5v4o8KSaG5uIVMtm3pyYv8Aer0ykkRZUZXUMrfeBHB+vrWs&#10;Kkonn43A08bTtL4u54iaSus8U+DDpu65sleS1/ijHLx+/uvvXKg57/iO1eiqilsfnOJw1TCy5aiG&#10;0UUVRx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KOtJRQBc0/UJtMv4rmA/PG3Kj+IeletaVqcGsafHdW&#10;5JDHDL3Vv7teNoQOD0ra8MeIjoN+WYlrSU7JV/u+9c1WnzRuj6HKsweFn7OXwnqlFNjkWaOOSNg6&#10;P90j+KnVwH36cZR5osKKKKCgooooAKKKKACiiigAooooAKKKKACiiigAooooAKKKKACiiigAooop&#10;gB+bOec9c9/b6e1cT4q8Fby95pynP/LWId/92u2o6Y5PHT2rSE+Q48XhIYyPvrU8Rx8xUjaw6qaC&#10;pFek+J/B0eq5uLbbDe9wRhH/AMK87uYJbWVoZUMcq9UcYIruhU5tj88xmAq4V6rTuQUUUVqeY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eT7jBpKKYXOv8ABXiUWUg0+7cCBziKQn7jf3a9BzjqD03YPcV4&#10;kBuHv0r0HwX4m+2xixuX/wBIQfu2Y/eX+7XFWpWfMj7PJ8xTf1et951lFFFcZ9eFFFFABRRRQAUU&#10;UUAFFFFABRRRQAUUUUAFFFFABRRRQAUUUUAFFFFABRRRQPcUnOc859ayNe8PW2uwkS5jnX7k6D5v&#10;/r/jWtRjFUm1sZVaUa8eSaPHtX0e50a7MFwgHpIPuP8A7pqiy7TXtF7YW+o25guYlliPY8Y+h7fh&#10;XnPiLwhPormaLNzZ/wB8DmP/AHq7KdZS3PhsflMsP+9paw/E5yilGGXtz3HakrqPm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FzinRTPDKsiMVdTuDD1plLQ9dGNScXdHqfhTxImu2wWQhbqMZkUd1/vVuV4x&#10;aXcun3q3EDmOReQR/nmvVPD2uxa9ZecoCSL/AKyPPKVwVKfL70T9AyvMVXjyVH7xp0UUVzH0IUUU&#10;UAFFFFABRRRQAUUUUAFFFFABRRRQAUUUUAFFFFABRRRQAUUUUAFFFFA/MKCoZSpAKnqCMg/Ud6KK&#10;CWk9zjfEfgVbhnuNNUJIfvQno3+7XCzRNBKY5EaJ1+8jj5hXtnp7dPb6Vl694btNdRjKPLmH3Z0H&#10;P/166KdZrc+ZxuTwq/vMNo+x5IVIo6Vqa34fu9ClImT9z/DOvKmsvGRXcmnsz4yrRnRly1FYSiii&#10;qOc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HByO9W9J1a40e9W6gYblOWjbowqlS7c4z2GKTtaxtCpKlLmi9T2L&#10;StVg1iyFxAxIJwy91b+7V2vI9C1yXQr3zY8tHj54uzV6rYX0OpWqXFu4eJ+/da8+dNxP0TLswji6&#10;dp/ET0UUVgewFFFFABRRRQAUUUUAFFFFABRRRQAUUUUAFFFFABRRRQAUUUUAFFFFABRRRQAUvQAd&#10;hSUUw8xk0MdxEY5UWSM/wsMiuH17wC8IefTW3oPvQuen+6ep/Gu7oAwc1dOfIcOKwVDGR99WZ4jI&#10;jRSmN0ZHX7ysMMKTp2r1rWvDllraMZk8qYfdnjHP/wBevPdb8M3miMzSxmSAf8tYxla7Y1lLc+Gx&#10;uVVsI9Fdd0Y1FLwQpBBB647Ulbni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S5pKKAHKf0rV8P+IZvD935i5kt2+/F2&#10;P+FZIODS5FS1fc6KVadGfPBntFndxX9rHcW8gkhfo3epq8q8OeJJtBuCBmS3f/WRnoPp6fhXp9ne&#10;Q39ulxbuJIX6N3/GvNnTcD9FwOPhi4av3iaiiisz1QooooAKKKKACiiigAooooAKKKKACiiigAoo&#10;ooAKKKKACiiigAooooAKKKKACiiige4dsdqHUSIUZQyH+Ejj8qKKYunL0OT1vwDBdl5tPYQTd4z9&#10;w/jXCX2n3GmzGO6iaB+wI4b/AHa9nxnHtUF7YwajCYrmJZkP97qPoeo/CuiFZrc+exeTUq69pQ0f&#10;Y8XAz0pSuOtdhrXgGa3Lzac3nqOsL8MtclMjxymKWNopF+8rjBFdcZqWzPjK+ErYd+/HQiooorQ4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FzmkoooC44HIxWx4b8Ry6DcHGZLd/9Yh6D6en4VjA4NKSDUtJ7o6KNadCfPBntFne&#10;Q39ulxbuJIX6N3/Gpq8q8OeI5fD9yestu/8ArEPQfT0/CvTbK9i1G1Se3kDxP0bvXmzpuB+i4HHw&#10;xcNX7xYooorM9UKKKKACiiigAooooAKKKKACiiigAooooAKKKKACiiigAooooAKKKKACiiigAooo&#10;oAKKKKYPUU8/X171n6nollq0Wy6i3Y+7Kgw35jrV+jHT26UJ22M6lOFVcs1dHnGseAruz3S2Z+1w&#10;j+E8NXMupSQo4KMv3kI5Fe3ZPPbPpWZqfh6y1lAZ7fDn7sseAR+XX8a6412tz5nFZHCoufDuz7Hk&#10;bEHoKQEDqK6nV/Ad3ZfvbI/a4f7p4auamQxSbJFMUn9x+DXRGcZbM+TrYWrQdpxdiKiiitD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c5pKKKAuOU8Vq6B4in0C5LDMkD/fj7f/W/CskHBpcjOalpPdHRRrToT54M9m0/UINVtFubVxJE&#10;evqKsV5Fo2t3Oh3fnQ4aP+OJujV6fpGsW+tWgnt2LY++h6iuCdPkfMfoGAzGni48snaReooorA9o&#10;KKKKACiiigAooooAKKKKACiiigAooooAKKKKACiiigAooooAKKKKACiiigAooooAKKKKACjt6fSi&#10;igN9Rc/h9Ko6notnq0WLq3Qt/eHB/Mc1dpcmmnbYipCNVWmrnAar8O5oCz2M32hR/wAsn4f8+lcp&#10;eWk1lJsngeE/7Qx/OvafX0PbtUV1aQX0ey4iSdf+mgyfzreFZrc+exGRUqvv0HZ9jxXaaOnavQdT&#10;+HVtKd9nK1s3/PKT5l/PrXJ6j4dv9JZvtFs4UfxoNy/pXUqsZdT5bEZbicP8Ub+hlEYoFLuy3Q/T&#10;NIa1PMaa0aEooopk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LnNJRRQFxQSv/ANerml6rc6RdrcWzlJB95D0b8KpUpOevNJpPc1hOVOXNB2Z634f8&#10;Q2+vwbkzHOv+stz95fpWpXi1pczWk6zwymKVOjDr+Pr+Nek+GvFkOsosMpEV6BjYeBIf9muGpRcX&#10;eJ93l2bQxH7qrpPv0OgopQRnPUUlcx9EFFFFABRRRQAUUUUAFFFFABRRRQAUUUUAFFFFABRRRQAU&#10;UUUAFFFFABRRRQAUUUUAFFFFABRRRQAUUUUweurDp04HoKMcEfwnt2oopLTYb13MjUvCWm6qmZIP&#10;Ik/56RYH6dK5XUfh1dRfNZTLdJ/db5Wr0LPOePyoJz159z1rWFWUdzycRl2GxGrjY8YvtOudPfbc&#10;W0kHsw5/PpVcIXGQRj1B5r2yWJJ02Sosif3XG4frWDqPgXTL85SN7WT+9Gc/oa2jiL7ngVsin/y5&#10;f3nmJUigEeldTf8Aw+1CD5rSSO8X+7na1c/c6fcWLYubd0/2ip2/nXQpxl1Pn6uDr0X78CtxTaXI&#10;xnHHqTn+VAGa12ONxcdxKKKKC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UnNKrsjh1YqwOQwOCPp6U2ijyGpOOx33hjxwsxW2vyqSHpP0Vq7MDPt9ehrxH&#10;APP/AOqum8M+MpdK22t6WmtR0fOXT/H8a46tP+U+vy3N2v3Vf7z0eiora5ju4lmicSRHo6HINS1x&#10;n2MJRnHmiFFFFAwooooAKKKKACiiigAooooAKKKKACiiigAooooAKKKKACiiigAooooAKKKKACii&#10;igAooooAKKKKACiiimO9woIBoopCsgxn/HvSSIsy7ZFDr6MMilopp22Bq+5jX/g7Sr85+z+U39+E&#10;7f0HFc/efDhhzaXik/3Jh/hXc/gB+FLn04+nFae1lHc82tl2Fq/xI29Dyi+8Jarp/Mlmzp6xnd/K&#10;siSJom2urI3o42/zr24fL0+Ue3FQXFlb3a4mgjlH+2gNbxr+R49TIIS/gy+88WGMZyCvqKUITXqF&#10;z4H0i8ORFJBJ/eibA/I1i3Pw3x/x7X2P+uy/4VrGsmePVybEw+HU4g0ldFc+BdXtulutz/1xbH86&#10;yZ9NvLX/AFttKv1Q1fOu55c8JXp/FBlOnbh6UjMO+F+p2/zpRtPTP0NaXRzONviQ2iiigg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lB6UlFAGvoXiG50KbMOJIG+/A54P+H4V&#10;6Vo+t2utwLJbv838UZ++PwryBWGealtbyawuBNbSNFIOjCsJ0YvY9/AZpPCy5JaxPaaK5vw74yg1&#10;YLBdFba7HTJ+R66XHOOc+/Q158k47o+6oYmlXjzU3cSiiikdIUUUUAFFFFABRRRQAUUUUAFFFFAB&#10;RRRQAUUUUAFFFFABRRRQAUUUUAFFFFABRRRQAUUUUAFFFFABRRRQAUUUUAFFFFPcd7BRRRSE9dwI&#10;B68/XmjGPUfQ0UUx3sFDAN975v8Ae5ooouyWlLcqXGkWN1/rbSGT6oKzrjwTpE7bhbtG3qjk/wBa&#10;3KCAew/Cq5pdzneGoS3gvuOPl+G9rJ/x73c4/wB4B/5YrOm+HF2P9TdwSf74Ir0EgHrz9aPxP51f&#10;tZnFLJ8LP7FvmeYy+AtYj+7DHN/uPj+dU5/C+rW/39Pn/wCApu/ka9aPPUA/UUgUL0AX6cVftmcM&#10;siw72Z4y2nXUX3rWYfWM1XwPUr/vf/qr3AknqSfqc1G9vE/3o0P/AAEVX1hnE8hh/wA/fwPFG29i&#10;B9WA/nSDB65H4f8A169lk0mxl+/ZW7/70Sn+lVm8MaS3XT4P++BV+38jOWQVF8MjyPr0GfoaK9Xf&#10;wfo79bJfwZh/I0VX1hGP9g4j+aP3s8noooroPmAooooAKKKKACiiigAooooAKKKKACiiigAooooA&#10;KKKKACiiigAooooAKKKKACiiigAooooAKKKKACiiigAooooAKKKKACiiigAooooAKKKKACiiigAo&#10;oooAKKKKACiiigAooooAKKKKACiiigAooooAKKKKACiiigAooooAKKKKACiiigAooooAKKKKACii&#10;igAooooAKKKKACiiigAooooAKKKKACiiigAooooAKKKKACiiigAooooAKKKKACiiigApQcUlFAXH&#10;BjuDDhh0xXWeHfHMtkq21/mW3HSQffT/AB/GuSHFKTkjsfWpnDm2O3D4qphpXg9D2q1uIruFJoZF&#10;miboyHg1JXkela3c6JOWtpP3Z+/E33T+Hb8K9E0HxRaa6gVSYbkffhbqf931rz6lFw2PusFmlPFL&#10;V2l5mxRTtuOoA9xTaxPbCiiigAooooAKKKKACiiigAooooAKKKKACiiigAooooAKKKKACiiigAoo&#10;ooAKKKKACiiigAooooAKKKKACiiigAooooAKKKKACiiigAooooAKKKKZPKuwUUUUFBRRRQVdhRRR&#10;RdkhRRRSsO54fRRRXsH44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TAcHPH+FKkro6ujFHX&#10;oynBH40yik1fcfM73vqdt4e8eNH+41JSU7Tr2/3vSu4hmS4iEkTLLG33XQ5BrxMNnr/+v61paPrt&#10;5okoNvJ+7/iibkH/AA/CuaVFPY+qwWcype5iNV3PXKKxdD8V2WthY1cQXR6xScA/7vrW0OOSDn0P&#10;Q1wyUo7o+xpVo1481JphRRRSNgooooAKKKKACiiigAooooAKKKKACiiigAooooAKKKKACiiigAoo&#10;ooAKKKKACiiigAooooAKKKKACiiigAooooAKKKKACiiigAooooAKKKKACiiigAooooAKKKKAPD6K&#10;KK9g/H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Sc0bjgf4UlFADg7bgwJDDoRwR&#10;9K6rQvHc9kEt70G4gH/LQffT/GuUHFB5Oeh9qmcOY7MPiqmGleD0PZrHUYNSgE1tIsyd8Hlf96rN&#10;eM2N9cafOJreZoXHp0P1HQ/jXcaJ4/guSsOoL9nlPSVOVauKVFrY+2wWc08R7lbSXfoddRSRyJKi&#10;sjq6t91wflNLXMe+mnHmiwooooGFFFFABRRRQAUUUUAFFFFABRRRQAUUUUAFFFFABRRRQAUUUUAF&#10;FFFABRRRQAUUUUAFFFFABRRRQAUUUUAFFFFABRRRQAUUUUAFFFFABRRRQAUUUUAeH0UUV7B+O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wFJzR7dvSkopBfoa2k+IL7RXD&#10;QyBov4oZOQfz6fhXdaJ4zstV2xyN9muD2f7n515jvb1J+tN9PasZUovY9rC5niMK7Xuj3DIC5PT1&#10;ory3R/F19o/y7vtUH9yQ/wBetdxpHiyw1cKqS+TMf+WM3D/n0rjlTlDZXPscJmdDEre0uzNqiggg&#10;kE4J6ZHFFYnrhRRRQAUUUUAFFFFABRRRQAUUUUAFFFFABRRRQAUUUUAFFFFABRRRQAUUUUAFFFFA&#10;BRRRQAUUUUAFFFFABRRRQAUUUUAFFFFABRRRQAUUUUAeH0UUV7B+O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9KSiiiwDg5Bo3ksDnkU2igE2nc6LR/GeoaWBG5&#10;+1QDosrc/n1rt9I8U6fq6qEmEMp/5ZTcNXk+aASGDZO7+93/ADrGVCL2Pew2b4jD/E+b1PcOnU4P&#10;oRSV5dpPjLUdK+Vm+1Qf3ZD/AF612uleMdO1X935v2ef/nlLwfz6VxypSXwn1uGzTD4n3U7PzNyi&#10;kBJGf4fWlrE9ZNOPNFhRRRQMKKKKACiiigAooooAKKKKACiiigAooooAKKKKACiiigAooooAKKKK&#10;ACiiigAooooAKKKKACiiigAooooAKKKKACiiigDw+iiivYPx0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dxpKKKNgFBxQTu/wpKKANjS/E2o6TgRT&#10;CWIdYpef1PNdjpXj2yvNqXSNaSHufmX8684Lsc5J560B8ADp9KxlSi9j18PmeJw+id0e1wTR3Ee+&#10;JxIn94HI/Sn143Y6jd6bJvtbh4j6KePy6V1em/EV1Kx31vvJ/wCWkPH865pUWtj6jDZ1h6i5auh3&#10;NFUtO1ux1Rc21ykv+yTtb8jV9vk6jHsQa55KUd0fQU5wqRvTlcbRRRSLCiiigAooooAKKKKACiii&#10;gAooooAKKKKACiiigAooooAKKKKACiiigAooooAKKKKACiiigAooooAKKKKAPD6KKK9g/H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XdSUUUWQCg4pS5OM02igB6MwbcGIb1B5rd0vxpqmnjY0ouIv7svX8+tYAODTi2TnJzUtJ7o6aWIq&#10;UHeDZ6Np3j+wuzsuFazk/wBvlfzFdHb3UN3HvhkSQf7J3GvFSxPtU1rdTWT77ed4W/2Gx+lc8qCe&#10;x9DQz2pH+MrntFFec2PxB1C3b/SEju09eFb8hiulsPHGm3nDyNbP6TDP8q55UpH0dDMsNiNpcvqd&#10;DRTIZ47gbonWVfVDu/lT246c1jZnpxamuaMgooooKCiiigAooooAKKKKACiiigAooooAKKKKACii&#10;igAooooAKKKKACiiigAooooAKKKKAPD6KKK9g/H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c5pKKKACiiigLh0Oe/rS&#10;59hSUUAWLW9uLNswTyQn/YYiuisfH+o2f+uEV0v9512/yxXLA4NKTnk81HJHsddPFVqT92TsekWP&#10;xA064+W4ElpJ/tjK/mK3ra/tbxcw3Ecp9EYV4yXOMdqWMmNtyMYz/sHH8qwlh0j3aOe16f8AFSZ7&#10;dg+hx6gY/nSV5TZ+LNV0/hbsyr/clG79TW7ZfEhjxdWmR/fhP+NYypSXwo92jnOGq/HodzRWHZ+M&#10;9KvDgXPlN/dlXFa8NzHcDMTpJ7K4b+VYOMo7nqwxNGp8MkS0UEFeufqFx/OikdAUUUUAFFFFABRR&#10;RQAUUUUAFFFFABRRRQAUUUUAFFFFABRRRQB4fRRRXsH46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LnNJRRQA4sTTaKKA2FJJ70Ek9TmkopgKST15p8E8tscwyPEf9hiP5VHRUtJ7lxnKHwuxt2vizV7&#10;Phboyr/cmw36kVs2vxHnXAuLSOQDq8LEfzrjS5PXmgsTnIBz7VPsYnoU8yxVP7d/mej2/wAQNMm/&#10;1vnW3++uf5Vs2uv6def6q9hb8dv868fLenFNPPUD8qx+ro9Snn1eO6R7gnz/AHSH/wBwhv5UuCBk&#10;9PcGvF4ry4tv9TdSx/7jkVp2/jHV7Y/JdM6f3ZFU/wBKx9iz0qefU5fHGx6pRXnlv8Rr9P8AXW0E&#10;3+5kfzrSh+I9uf8AXWcyf7jA1Hs5dj0qea4Opu7HY0VzsXjzSJPvTSQ/76Z/lWjD4j0u4/1d/B/w&#10;KTb/ADFTyS7HdHGYeW00aNFRxXEUv3ZFb/dI/wAakI9D+Q3fyqLS7HQpxfwr8QooY7fT8W/+tRSH&#10;zKWwUUUUAFFFFABRRRQB4fRRRXsH46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7qNxpKKLIBcmjNJRQAUuec0lFAXuLuNJwew/KiigB28jocfSmnnrz9eaKKLIE2thQdvT&#10;5fpxVmPVLyH7l1Mn+7IRVWilyrsaKpOOzZqxeKdWh+7fzf8AAjn+dXYvHWrx/enSX/ejA/kK52nA&#10;EdzU8kex1LG4iP8Ay8f3nUR/ELVF6xW8n/bNh/WrC/Eq5X79lG3+6xrjix9vypwfA6AfSo9lE6I5&#10;niofaudunxIYf6zTcf7swP8ASpR8SLf+KymX/gQrhPm9aQKR6flS9jE2jnOLW819x6D/AMLIsf8A&#10;n1n/AEorz3zDRT9gjT+2cZ5DaKKK2Pn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XcaSigBSc0lFFFkAUuaSigBd1FJRRY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FIxRn2oyBySAAMEt608bVwGU7j0ABz+XWg1jBvZX9BmCe1GD6VLHG00iJ&#10;GGdj0CKW3flmug034b+LtZVWsfDGsXit3h0+VgPyBqeaJrDD1p/DBv5M5rr0FOEbEV6hp37MPxQ1&#10;Yr5Hgy9iz/z8yRwf+hsK6mw/Yj+J17/rrXS9P/6+b4f+yK9L2kT1KeR5lU+DDy+cWeDdf4aPLY9F&#10;r6h039gLxVNs+3+I9Jtf7/2dZZcf99KtdTp3/BPWBfmv/G0sg7rb6cI//HmkP8qj2kV1PTpcJ5vV&#10;2o29Wv8AM+NTCw7UmCOor7us/wBgjwVCB9s13XLhl6+XLDGp/OM/zrpLP9iP4Y2q/vbLUbw/9Nb1&#10;x/6Dil7U9GnwTmU/icV8z87uF+98vOPm4/rQSF/hPTdyMcV+mlh+yh8KtN/1PhKBud3764ml5/4G&#10;5ras/wBn74cWIxF4H0IjGP3ljG/H/Agan2qPSjwDi38VSP4n5YgZ6j8uP8aFG/opb5scAD+pr9cb&#10;b4feF7P/AFHh3Sof+udlEv8AJa1oNOtbUYgtYYV9EQD+VR7c7Y+H0n8Vdf8AgP8AwT8irfwnrl1u&#10;8nRtRlx/ctJG/oK1YfhT40uG/c+ENfm+XOE0udv/AGUV+tAjUfwr+VG1PQfhR7d9jtjwBQ6139yP&#10;ytg+AnxFuURl8Ea4u7s9ky4/Or8P7MnxRuWwngy/UerPEv8ANq/UMr7Z+opQDR7VnTHgLALepL8P&#10;8j8y4f2SvixPHvj8ISj/AGZL23U/+POtXof2NvipIm59Ahgb+6+oQH+T1+k+fb9aQjI5/Q0vbSNo&#10;8C5Yt5z+9f5H5zQ/sVfE+Rcvp1jAfR7xD/I1PH+xD8TJHw0GlQj1e8z/ACWv0S49PyFGfrU+1Z0f&#10;6kZV2l95+e3/AAwr8SP+euif+BT/APxFH/DCvxI/566J/wCBT/8AxFfoVn3/AEoz7/pR7Zlf6kZV&#10;/LL7z8/v+GCPiJ/0E/Dn/gVP/wDGKP8Ahgj4if8AQT8Of+BU/wD8Yr9AMe1GPaj20i/9Ssp/lf3s&#10;/P8A/wCGCviH/wBBLw5/4Ez/APxmq3/DCvxH/wCeuif+BT//ABFfoTx/kUcUe2ZH+pOU/wAr+8/P&#10;b/hhX4kf89dE/wDAp/8A4iq0n7EHxMjfCw6VMPVLzH81r9E8+/6UZ9zR7Zh/qTlX8svvPzkm/Yp+&#10;J8a5TT7Kc+iXiD+ZqpN+xv8AFWKPcnh+Gdv7q38A/m1fpFlacrAcD+dP2zMZcD5U9pS+9f5H5lzf&#10;slfFiCPfJ4Ql+kd7bsf/AB12qjP+zD8UrY/P4NvyP9l4m/k1fqHgUbRT9szD/UPL/wCeX3r/ACPy&#10;quPgL8RLZW3eCtaYr/dtWbP5Csyb4U+Nbfibwdr8LHs+lzqP/QTX6zlQR3/OjaPSn7ZnNLgHCPat&#10;L7kfkFceE9ctdvnaNqMWf79pIv8AQ1msmzrkfNjkZ/qK/Y4oCfuioLjTre8AE9vFMPSSNW/nR7dn&#10;NLw/h9nEP/wFf5n474Hcbfrz/hQqFugPTPAzxX643Xw98L3v/Hx4c0qf/rpZxt/Na5+9+AXw4v8A&#10;iXwNoIGNv7uwjj4/4CBV+2OGXAFVfDXX3M/K4YPT5uMfLzz+dAXI61+m+ofso/CrVP8AX+EYBzn9&#10;zcTRf+gOK5y+/Yl+GNz/AKixv7T/AK43zt/6ETS9sjgqcCZjH4Zwfzf+R+dWB60uAe9fd17+wJ4L&#10;nLtaa7rduT0EkkMir+SA/rXP6j/wT4hIzYeNZYv9m404Sf8AoMgq/ao82pwdm0Phgn80fGJTA60n&#10;A96+ptT/AGAfFUKsdP8AEukXPp9oSWP/ANBDVzF9+xJ8TrL/AFVrpWof9e18P/ZwlX7SJ59ThnN6&#10;fxYdv0seAZ9qXcPSvUNR/Zk+KOlDM/g28k/695Yp/wD0BzXJ6l8NvFuiqzX/AIW1mzC9DNp8q5/M&#10;CjmR5U8sxtP46Ml8jm+vQUbGPanyxvDIUlDRMOodSuPzxTQG3H1HUE8/l1p3Xc4HCUPiVvW4yinc&#10;EZGCCMAjuabVmQUUUUAFFFFABRRRQAUUUUAFFFFABRRRQAUUUUAFFFFABRRRQAUUUUAFFFFABRRR&#10;QAUUUUAFFFFABRRRQAUUUUAFFFFABRRRQAUUUUAFFFFABRRRQAUUUUAFFFFABRRRQAUUUUAFFFFA&#10;BRRRQAUUUUAFFFFABRRRQAUUUUAFFFFABRRRQAUUUUAFFFFABRRRQAUUUUAFFFFABRRRQAUUUUAF&#10;FFFABRRRQAUUUUAFFFFABRRRQAUUUUAOAz7U4RZH3gKZkYJIIA6sTgCnYXB55HUAHP5Hmj3e5tGE&#10;nt+VxpGO+aXP+zXWaD8KPGXifB0vwrq93Eek6WcgjP8AwMgL+tekaB+xl8UdZVfO0+x0dW6vf3ik&#10;D8IwxrPmR6lDJ8fiv4VFv5WPCiMUuR6V9c6H/wAE+753U6z4ughx1isLNpM/8Ddl/wDQa9H0H9hT&#10;4faaI2vrrWNXbHzLNcrEp/BEU/rUe1R9Fh+DM1rfFBR9Xb8rnwC0fzdD+Ck5/lTre1lvbhILeKSa&#10;Y9EjQszfgMj9a/ULRP2a/hjoIUWvgvTH29DdxG5P/kUtXeaboOn6JD5OnWVvYw/887aFY1/IYqPb&#10;H0FDgGq/49df9uq/52Pyz0b4IePvEAQ2PhDWZEbnzJLN4UP/AAKTav613mkfsX/FHUkVp9Ls9LB/&#10;5/b2PI/79l6/R3YuchRu9e9IQd2cn8qn2rPdo8CYCH8Wcpfcj4e0f/gn14iuOdU8V6bZf9ets9x/&#10;6EUrttK/YA8MQbTqfibVbsjqLWOOEH8w9fVvU04YH/1qj2sj3aPCmT0f+XN/VtnhWk/sY/C2w2GX&#10;SbrUnQ5Vrq+l4P0RlB/Gu10r9n/4c6Hg2ng3Rw46PNarK3/fTgmvQM5pRzUc8u57VLKsDR+CjFf9&#10;uoz9P8O6XpK4stOtbMekEKp/IVf8tewx9KdRU3Z6UYRh8KsJgUYFLRSLG7QKPLXdu2jd/e706igB&#10;uwe9II1HQD8qfRQAUmBS0UAJiloooAKTFLRQAUmBS0UCsJS0UUDCiiigBMUYpaKBWEwKMClooCyE&#10;xRilooCwmKMUtFAWG7R70bRTqKBiYFGBS0UCsgpMClooGN2ClxS0UCskJiloooGJgUbRS0UCsJtH&#10;+TSbFJ6Zp1FAxvlr6UuM0tFAbDfLH1+tIYUbqop9FO4mlLcztQ8PaXqyhb3T7W8A4xPCr/zFcfqv&#10;7P3w41ncbrwXoxZurxWaRN/30gBr0Gii7OaphaFX+JBP1SPB9X/Yz+FuoB2h0e60936tbX0vJ+js&#10;wH4Vw2r/APBP/wANTKf7M8RataMehuRFPj8AqV9XBf8AGmsin+GrU5dzx6uQZXV+OjFeiS/I+HtY&#10;/wCCfev24b+y/FmnXp/hF1bSW+fyL1wur/sW/FDTFbyNLstWA6GyvYwT/wB/Clfo4oI6mmtnPGcf&#10;Sq9pI8StwVlVb4YuPo/87n5T618D/iB4fJ+3eDtYRAMmWGzedB/wKPcv61x1zZy2Vx5FxFJDN/zz&#10;kUq/5HB/Sv2K2IxzgFumcc1S1PR9O1i3NvqFha30B6xXMSyL+RBFX7dnh1uAKMv4Ndr1Sf5WPx/E&#10;Z3dM/UEY/nTc/wCzX6ia3+zZ8MPEIYXXg3TI93B+xxG2P/kMrXnmt/sKfD7UfMNjc6vpDEfKILkS&#10;KPwdWP61ftkfPVuBcfD+DOM/vR+f5Vez5/Cmj6Zr6+1//gnzeQq0mi+Lobj0gvrNoz/32jN/6BXn&#10;Gu/sW/E/Rtxg0yx1lR0awvVGfwk2mtvaR7nz9fhjNsPvQb9LP8jwnb7ikwPWus1/4SeNfC+TqfhX&#10;VrWIdZzZyGMf8DAK/rXKjZjuD7gnH4DmnzxPAq4SvRdqkGvkJxTaFIbGCCT0IOQaUDNUcri0JRRR&#10;QSFFFFABRRRQAUUUUAFFFFABRRRQAUUUUAFFFFABRRRQAUUUUAFFFFABRRRQAUUUUAFFFFABRRRQ&#10;AUUUUAFFFFABRRRQAUUUUAFFFFABRRRQAUUUUAFFFFABRRRQAUUUUAFFFFABRRRQAUUUUAFFFFAB&#10;RRRQAUUUUAFFFFABRRRQAUUUUAFFFFABRRTjtAJPYYJBwM/jQUJxThHnuKfHbyzyCNIndz0VVJNe&#10;g+Fv2d/iL4w8ptP8J6gsL8+beILZfzk2/wAqnmj3Oyhg6+If7mEn6K55yaUfTNfUXhr9gfxRfBX1&#10;zXtN0iNhnZaI11IPYk7F/WvXfDP7CvgHRyjapPqmvSD70cs4hjP4R7W/8erP2qPq8Nwfm2J1lTUf&#10;8Tt+R8AEDIHJB6Y6/wAz/Kuj8N/DTxZ4wVH0Xw5qepwt/wAt7e1Z4x/wMfL+tfpx4a+C/gTwkF/s&#10;nwrplrIvSX7OHl/77bLfrXaCFBjAwPasvbn1mF4BT/3it/4Cv8z86vD37E/xL1sK13Z2Ghoev227&#10;DOPwjD16h4d/4J926Ora94vllz1g0+2WM/8Afbs3/oNfYajnkYHsKkIPY4rP2kj6jDcG5Th/ig5f&#10;4n/keE+G/wBjP4Z6GyPPpd3rEyDiTULxz/46hVT+Vep+HPhr4U8JBRo3h3TNM2cBrW0RG/MDNdHj&#10;pnn607OBWfMz6XD5bg8KrUaUV6JDfKTJO0A+opRGoOdoz696dRUnpWQm0A5wM+tJsUjGOPSnUUD3&#10;E20YFLRQAmKKWigBCM0m0U6igBNopaKKACiiigAooooAKKKKACiiigAooooAKKKKACiiigAooooA&#10;KKKKACiiigAooooAKKKKACiiigAooooAKKKKACiiigAooooAKKKKACiiigAooooAKKKKACiiigAo&#10;oooAKKKKACkxS0UAJjNG0UtFArIQDFBUGlooC1xNv1oCgDAGB6UtFAxuxcYwMelHlrnOOfWnUUCs&#10;iPyU7jJ6ZPNc/wCIPhv4V8VBv7Y8PaZqZYctdWiSN+ZGa6SindmdSlTq6Tin6ng/iP8AY5+GGvb3&#10;j0m40id+sljdup/75Yso/KvLvEf/AAT9tWy+g+LJoR2h1G3EhP8AwNNv/oNfYm3qMmlKAjBwR7it&#10;Od9zwMRw7lWK+Ogl6afkfnV4j/Yo+JWhh2tLTT9bjXp9iugGP4SBK8q8R/DPxX4QV31vw3qemwr/&#10;AMt5rZljP/Az8v61+tYUemfqKY8aHqB+VWqrPl8TwLgKn8GTh+J+OOFyBuPHXI5/p/Kk/Wv1d8Sf&#10;BfwP4uVv7V8LaXcyN1mFsqS/99rhv1ryLxL+wx4A1ZnOmT6loMmPlWGfzox+Em5v/Hq0VVHymK4D&#10;x1PWhNT/AAPz/wCvanCMn2r6h8T/ALBPimwV5ND8Qafq8S8hLpGtnPsCN6/rXkfib9nX4jeFPMN5&#10;4Uv54kGfNsVF0p/GMn+VbKcT5LE5DmWE/iUX8tTzkLnvThET3FPe1kgmMU0ckco6o6EGmBFYblOQ&#10;RgZORmrupbM8OcZ03yzVvVEdFFFBkFFFFABRRRQAUUUUAFFFFABRRRQAUUUUAFFFFABRRRQAUUUU&#10;AFFFFABRRRQAUUUUAFFFFABRRRQAUUUUAFFFFABRRRQAUUUUAFFFFABRRRQAUUUUAFFFFABRRRQA&#10;UUUUAFFFFABRRRQAUUUUAP8AL96aRjvSgKBncCPfr/MVveGPAXiLxnOIdC0LUNWfu9tbs0a/7zDI&#10;X/gWKhtR6nTToVaztSi5eiMHAB4O6lJA/hr6K8J/sNePtdEcuszaf4egPVZZhNMP+Ax5X/x+vbfC&#10;P7CfgjSNkmtXupa/IB8yM/2aE/8AAU+f/wAerOVSPc+rwnCOaYneny/4nb/g/gfBJgbfs2nd6Dv+&#10;P/1q9A8J/s/fETxoUOmeEtQMJGftF0gtoj/wKQrn/gIav0k8J/Cvwh4HjUaD4c07TGUYEsECiT8X&#10;xuP510x8vG0jA9MVl7Zn2mF4CpR1xlb7lb8z4b8L/sB+Irwxvr/iLT9MUjmKyRrhvzbYP0r2jwt+&#10;xT8OPDwR762vddnQ5D31yVX/AL5j2j86+gCAc56GkCgcDOPas/aPufZ4XhjK8L8NFS/xamJ4c+H/&#10;AIa8IxCPRNB07SVAx/odqkR/MAVu+WpAG0YFPorO7PpoU4U9IJIbsH4+uaNg6Y49O1OopF2Q0IBS&#10;4zS0UD3E2ijFLRQKwhANGOKWigYUUUUAFFFFABRRRQAUUUUAFFFFABRRRQAUUUUAFFFFABRRRQAU&#10;UUUAFFFFABRRRQAUUUUAFFFFABRRRQAUUUUAFFFFABRRRQAUUUUAFFFFABRRRQAUUUUAFFFFABRR&#10;RQAUUUUAFFFFABRRRQAUUUUAFFFFABRRRQAUUUUAFFFFABRRRQAUUUUAFFFFABRRRQA0KBS4paKB&#10;WSCk2ilooGJgUmwen4U6igVhvljj1HGe9Gwe/wCdOooGc74k+H3hrxhCY9c0HTtWUjH+mWySn8yK&#10;8d8V/sU/DjxAHksbW90KaQ5L2FyWXP8Auybh+VfQZHFNKA9RkehquZnmYjLsJil++pRb80j4Y8V/&#10;sB67ZLJJ4f8AEdlqeBxBextbt+a7x+leM+Kv2e/iF4MJbU/C960KjJmsk+0xj6tGWx/wILX6mjFI&#10;IxjAGB6A8VrGs1ufIYvgrLq/8Fun6a/mfjgYmV9jKyn0xkj8v8KFAK5IwfSv1m8V/Crwj44jddc8&#10;O6dqTMMGWe3Uyfg+Nw/A14h4u/YV8Eay8kuj3moeH5cfKiP9ohH/AAF8v/49WsayZ8Zi+BMXS1w8&#10;lP8AA+CMDt81IeDyuK+jPF37DHjvRA0ujz2HiGAdon+zzf8AfMh2/wDj9eJeKfAXiXwRKE13Q7/S&#10;s8B7q3aONvox4b/gOa1jKPc+JxeT47Bfx6TX9d1oYG2jGOtG4L1OOduDwc/maG6VZ5EouDtIbRRR&#10;TICiiigAooooAKKKKACiiigAooooAKKKKACiiigAooooAKKKKACiiigAooooAKKKKACiiigAoooo&#10;AKKKKACiiigAooooAKKKKACiiigAooooAcSD0WjaO5xU1vHLPLHFDE8rv91I1Lsfptzu/IV6v4N/&#10;ZZ+JHjkxSReH20m1cZ+1aq/kKP8AgHL/APjtS5Rielh8BisW/wDZ6TkvLU8i+71GaFXzWAXkk7QF&#10;5bP05P6V9s+Cf2CNHtDHN4n8QXGpvgZttOXyIv8Avtslvw217/4L+CfgnwAsbaH4csbSdDn7U8fm&#10;zk/9dHy361hKslsfcYHgjHVnfEtU/wAX9234n52eDv2evH/joo2meG7uO3P/AC93w+zxfm+0t/wA&#10;NXuvg/8AYCun2S+KPEsUQ72mlRl3P/bWQL/6BX2sEAoKjp29KxlVk9j7vBcFZbh9a96nrp+R5H4O&#10;/ZX+GnhDa8Hh+HVLoD5rjVW+0sf+At8o/AV6xb2FvZwRwwQpDFHwiRqFC/QDpU+0Ypaybb3PtaGE&#10;w+GVqEFH0Vhuwc+/vRsXGAMfSnUVNjqSsIFAppjB9fzp9FMa02ExxSFAadRQG4UUUUAFFFFABRRR&#10;QAUUUUAFFFFABRRRQAUUUUAFFFFABRRRQAUUUUAFFFFABRRRQAUUUUAFFFFABRRRQAUUUUAFFFFA&#10;BRRRQAUUUUAFFFFABRRRQAUUUUAFFFFABRRRQAUUUUAFFFFABRRRQAUUUUAFFFFABRRRQAUUUUAF&#10;FFFABRRRQAUUUUAFFFFABRRRQAUUUUAFFFFABRRRQAUUUUAFFFFABRRRQAUUUUAFFFFABRRRQAmK&#10;MClooFYTGKMA0tFAxMUhUHqM/WnUUAN8tRnCgZ9Kins4LmJ4pYUljcYZHUEN9R3qekNAmk90ePeM&#10;v2X/AIbeLwzT6BFptyTkXGmn7M6n1wvyn8Qa8L8ZfsBToHk8KeJVl/u2uqx4P/fxMf8AoFfaIGOO&#10;celGxQeOO2O1ac8u587i+Hssxq/eUUn3Wh+W3jT9nb4heBN7aj4bu5rdP+XuyHnxH8U3Ff8AgYWv&#10;OtmGIbII6hvl/ng/pX7FqobgqSPeuN8Y/BbwT4/DHXfDlldzt/y8BPLm/wC/iYb9a1VVnwuM4Dpy&#10;97B1beqPym8snoQaT7p5FfbPjf8AYI0a83zeFdeutMm/59r9BcRD/gS4ZfxLV4H43/ZZ+I3gjzZZ&#10;tDbV7NNx+06SfPH/AHxw/wD47W0aiPgsdw3mWBfv0+Zd0eQgjuKMZPAqe5heCd4ZoZIJY/vpIpRl&#10;/wB4Ngj8M1B0rXm5tj5mcJU3acbPzEooopmQUUUUAFFFFABRRRQAUUUUAFFFFABRRRQAUUUUAFFF&#10;FABRRRQAUUUUAFFFFABRRRQAUUUUAFFFFACgbj6UvCnkZpxIOSwwP9kdP1/oa9D8A/APx58RDE+j&#10;+Hbj7JJ/y+3o8iAfi3Lf8ADVEmondQwlfEy5aNNy8l/medBC/wB0VJHA00gjRGdz0VFLH8hk/pX2&#10;Z4C/YItIDHP4w8QNcsRk2OkjYn/fxuW/BVr6L8E/Bzwb8PI0/sDw9ZWUycfamTzJz/20fLfrWMq3&#10;LsfdZfwRjsRaWKapx7by+4/PzwL+y/8AETx40TwaA+lWT/8AL3qreQv/AHwfn/JWr6F8DfsGaDp5&#10;SXxTrN1q0v8Az7WeIIvxblm/DbX1g0a7TlePQUsaKqn5cA1jKrJ7H6HgeEMswes1zy89V9xy/g74&#10;TeEPAMaroGgWWnMBjzo490rfWQ5Y/ia6zYB249KWlrJtvc+0pUaVCPLSioryVhvlrjFAQCnUUjby&#10;Eo2il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NooIBpaKBWsN8&#10;sUBABinUUDGeUoGMcfWgRKOg49KfRQHSxyfi/wCFvhPx7D5WvaDZakB92SWICRP91xhl/A187+PP&#10;2C9D1FWn8K6tc6PMRkW13/pEJ9geGX8S1fWJHHvTCoxyPxrRSa6nh4zKMBjlbEUlfvbX7z8zfHP7&#10;K/xG8B+bLLoTaxZJ/wAvOlt54/74GJP/AB2vJZ4zDIUljaFx1VlIP5HB/Sv2MADDpj2PSuL8afB/&#10;wb8QFb+3vDtneTNx9o2bJvwkXDj861jVZ8FjuA6NRc+CnZ9mflKF3H0pWTaeua+0fHP7A+n3Ykn8&#10;IeIJbJwOLPVV8xPwdcMv4q1fOHj39n7x78OWlfVvD9w9pHz9tsR58B/FeV/4EFrojUiz87zDh3Ms&#10;u1rU/d7rVffuedggdRmlxnpTnMYXnC5+6Sev+foKZytWfNyTi7NWYlFFFMzCiiigAooooAKKKKAC&#10;iiigAooooAKKKKACiiigAooooAUjBoJoALVNbwPPIsUUTyyN91UG4/kMn9KOZG0IOb5Yq78iJlC4&#10;w26lC8ZOAMcknABr2f4e/smePvHJiml09fD+nyc/aNV/duR1+WMfMfxAr6d+Hv7FXgfwp5N1rbXH&#10;ifUFGQ10TDAp9ViU5/76JrGVSMdj67LuFcyx/vcnJHvLT8D4Y8JeA/EPjq8NtoGj3erSjg/Zo9yp&#10;/vtwE/4ERX0V4B/YM13U1jufFurw6NFjLWlj+/mP/Avur+G+vtzTNGsNGs47XTrK3sbaMYSG3iVE&#10;X6KBgVb8sFNvQenaueVZvY/Scv4JwWH9/Ev2j+5HlvgH9mr4e/D4wzafoUN7fJ0vtRxczD/dJGE/&#10;4CBXqgiUAADAHYU4AUtYtt7n32HwtDCx5aEFFeSsN2jGMZHoaXaKWikdQmKNopa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QqCKAoFLRQAmM0gQCnUUCshvlr6Z+tIYlPUfhT6KB+R5X8QP2cfAHxCEkuoaJDaX7cm9sCLeY/7x&#10;Xh/+BA180ePf2Ddc04PceEtWi1eLGVs9Q/cTf99D5W/HZX3PsAAAHA7CmlFAxs49K0VR9z5vH8P5&#10;dmCvWp2fdaM/JDxb4C8ReArxbXxDol1pcjfdadCFb/dbkN/wEmsEMrZwATjHXOT9elfsFqOkWetW&#10;MllqFrDe2soxJBcRK6MPdSCDXgnxB/Yr8D+LjLPpBuPDV+4yfsjb4Gb1aNs/+OkV0RrX3PzfH8CV&#10;Y+9gp83k9P6/A/PfcD/DiggdjXt/xE/ZE+IPghpJrawXxLp6DIuNK+eQf70Jw5/4AGrxS5tZLWZo&#10;5UkhkjbDxyrtI/A4P6VvGUZH51i8txWBnyYim4v7195DRRRVHlhRRRQAUUUUAFFFFABRRRQA4MPS&#10;kPJ4FPGxgWYggd1PH+P6GvUPhv8As2+PPiO0Uun6U1hp0n/MR1MeVFj1Ufef6qDUuUYno4bA18ZL&#10;kw9Nyl+H3nlx2kZP7sZxuJwM/jW/4O+H3iPx/f8A2Tw9ot1q046m3X92n++x4T/gRFfbHw7/AGH/&#10;AAl4WaG58R3U/ia+Qbgj5itlb1CA7j+LGvofSdEsPD2nRWOl2EGnWkXEdvaRrGij2VQAKwlWtsfo&#10;uXcDVqnv4+XJHstX/X3nxt8O/wBgvULsxXPjLVxZRd7HTMNIf96RshT9A31r6g8BfBPwX8NIh/YO&#10;g21rcbfmu5B5lwx/66Nlv1rufLXqc59aUooHSuZyZ+nYDIcvy5fuKacu7Wo4IB0GPpRtAzjjNOoq&#10;D6EQKBRtFLRQK1woooo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bRRtFLRQAm2m+WuAMY&#10;A7Cn0UA9dxhiUjHOPTNcR48+DHg34lRONf0C1u5yvF2q7LhT2/eLhv1ruqTAGeKabWxhWoUsRD2d&#10;WKlHs1dHxL8Qv2Cb22Mtz4N1dbpM5FjqfyuB/syLgN+IX6180eM/h14l+H979l8Q6Jd6TLnAaZd0&#10;T/7kg4f8M1+toUMDkfnVTVdHsNcs5LTULO3vrWTh4bqMSIw9weDW0azW58DmPBWBxPv4d+zl+H3H&#10;494GMhg4zjIORmkJz7V9/fEn9iPwf4qeW88OzTeGdRcbtsX722dvVo2O4f8AAWFfK3xG/Zp8d/Dg&#10;yy3mlPqemx8nUNOHmRgf7Q++nXqy10QqRluz8vzLhjMMud5Q5491/keVggdRQeenFKxTjjaOxJ6/&#10;5+gpuCK1PlJR5XZqz8xKKKKZkWbWxmv7lLa2hkuLmQ4jhiQs7H6DO78MV778NP2K/GnjIw3Wt7fC&#10;+msc/wClJuuXH/XIH5f+BFa+1fh/8H/CPwwsvK8PaNBaSH79yV3zSN6lzk/hmu2Cq3OPbPeuOVVv&#10;Y/cst4GoUv3mNlzvstF/meRfDX9mHwJ8NTb3MOlrqmqQ9NR1QiWVf9wY2p/wECvXgigEgAHpxTiu&#10;aUDiudu+5+jYbCUMHT9nQioryQgjUDAGB7cUFQadRSO3zEwBRil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2gDFG0YpaKAGlARgjI9DSeWu0DAw&#10;BgCn0UAeQ/En9mPwF8SBLcXelLpeqSD/AJCOmkQSt/vDG1/+BA18ofEf9ivxn4QMtzoW3xRpy8lI&#10;V2XSj/cJw3/ASTX6FEZGDTfLXpt4PFaxqyW58rmPDmXZkr1Icsu60Px1vbO50+7ntLq2ktruFsSQ&#10;SIVeP/eBAI/HFFfqz46+EnhP4nRRx+JdBtdR8vlJZFAkT2DjDAfjRW/tUfndfgPEKo1RmnHz/wCH&#10;Oz8teeOvelCgDFOorjP222txMCjFLRQMKKKKACiiigAooooAKKKKACiiigAooooAKKKKACiiigAo&#10;oooAKKKKACiiigAooooAKKKKACiiigAooooAKKKKACiiigAooooAKKKKACiiigAooooAKKKKACii&#10;igAooooAKKKKAEBppbB70xn29uffpTDcKP8AloB9aaRm5R72Jt3qcUA++aj8z3H6f40CUtjbyD6c&#10;/rQUnfRfoT0U0Nx3PsRg06kUFFFFABRRRQAUUUUAFFFFABRRRQAUUUUAFFFFABRRRQAUUUUAFFFF&#10;ABRRRQAUUUUAFFFFABRRRQAUUUUAFFFFABRRRQAUUUUAFFFFABRRRQAUUUUAFFFFABRRRQAUUUUA&#10;FFFFABRRRQAUUUUAFFFFABRRRQAUUUUAFFFFABRRRQAUUUUAFFFFABRRRQAUUUUAFFFFABRRRQAU&#10;UUUAFFFFABRRRQAUUUUAFFFFABRRRQAUUUUAFFFFACYFJtBp1FADQoHQUU6igNgooooAKKKKACii&#10;igAooooAKKKKACiiigAooooAKKKKACiiigAooooAKKKKACiiigAooooAKKKKACiiigAooooAKKKK&#10;ACiiigAooooAKKKKACiiigAooooAKKKKACiiigAoopuT9T7dqAEYn1/KommYDj+Yz/8AqrzP4vft&#10;CeGPg5Zf8TO5+16tIpaDS7Ygyv6Fv7i5/iP4A18OfFT9p7xp8UWuIJLw6No0g/5B1g+wEekrfeYe&#10;2cVooOXQ+SzbiTBZS+Sb5p/yr/M+2PiB+1H4B+HpkhudaXVL9Bk2Oljz5Pz4Qf8AAmFfPvi/9vzX&#10;LySWLwx4etbCMdLjUpDNIf8AgCY2fiTXyaG24yoOOg9KQt6cL/d7fl0rojSS3PynG8Z5ji3y0P3a&#10;8tfzPVta/al+J/iAsJfFdzaxnpHYxpbqn/AlUE/nXFXnxJ8Xai2bvxVrd0f+m2ozP/Nq54gnqSfY&#10;nim1tyx7HydXNMbW+OtJ/Nmz/wAJp4h/6Dup/wDgZJ/jWzpvxk8eaS4Nr4y11P8AZbUJXX/vlmIr&#10;jaKfJHsc0cdiou8asvvZ7n4c/bI+KGgOqy6rba1AvSPULVSAP96MK3617T4L/b90y52w+KvD8+nu&#10;B811p7+ahPvG21l/AvXxMYu/B4xg80mCpyMA+wxWcqcZbH0WE4pzTC7Vub/FqfrJ4F+Kfhj4jWX2&#10;jw9rVrqgAy8UbbZY/Zoz8y/jXVGQqTluPpzX4+aVq15ot/FfWF3NYXsLbo7i2cxuh9iORX078IP2&#10;4dX0R4NO8bxHWNP6LqcCBbiMerKAA6/QA1zSpNbH6VlfGuGxH7vGr2cu+8T7oyW5BxTg3HrWD4U8&#10;aaR430iDVND1CHUbKUZWWE5H0PofrW6B+VZn6NTqRqRU4STT6ofRRRUmw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HpS00kgcc+pNAEKyMQCHJHPavlz9o39rqHw&#10;Z9p8OeDpo7zXAxS61A4aK09VXqHk/ML3B6VX/ay/aUfwvHL4K8L3mNYkXGoX0J/49UPPlqf+ehBG&#10;70BAHLAj4fZzk8ksSCWJ5yOn5dvSuqnTvqz8p4m4oeFcsDgnef2pdvQn1PVLzWtQuL6/upby8uH3&#10;yzzuXd29ST1qqeSCeSPWiiutabH4nKcpvmk7sUnNKGK9KbRRYjyF3GkoooAKKKKACiiiiwXClLEk&#10;kk5JyTnkn3pKUdaAudp8Lfi94i+EeurqGg3bLETm50+Y/uLhPQr0B9xg+9fot8GfjloPxn0L7bps&#10;n2e/hGLvTZT+9t29CO49xxX5cNwfl6Vu+CvHGr/D7xLa69od0bPULfggfdmX/nm3Yj2NYygpbI+5&#10;yDiWtlVRU6j5qT3Xb0P1zz+VICR3zXnfwV+MWm/GTwjDqtiwhvI8R3lmSN0EuOQf9k9j3FeiHgHH&#10;WuG1tz+g6FeniqcatGV4sfRSClpHSFFFIaAAfWg1Vu7uOxtZbmeVIYIlMjySEKqIBkliemADT4bh&#10;bmJJYnEiSDKsvQgjIP5Uybq/KWKKSlpF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SGgBu73rx&#10;f9pn44L8HvBbCzlRvEWpEw2MTDITj5pSP7q5HXuR2zXr13ew2NrNczyrFDEhkd2IACjkk+1flx8c&#10;fifP8W/iJqeuPI4sFdrawibOI4F4XI7FxlyPUmtYR5mfF8UZz/ZeDah8c9F6dzhLu9uL+7mubmaS&#10;e4mdpJJZGLM7NyWJ7kkk59ST3qCiivQ8j+cJScm22FFFFBIUUUUAFFFFABRRRQAUUUUAFFFFADlc&#10;qDikBIIwSPYcUlKOtA7u9zvfgx8WdQ+D/ja01m1aWWzY+VfWqni4h7Y9WHb0r9QfDuv2XijRrLVt&#10;NnW5sbuJZYZV/iBr8g9wMhPY/p9PSvsP9hj4uOst54B1GfIYNd6YWPJx/rYx+GGH/AvSuSrDS5+p&#10;8GZ17Gt9RrP3ZbeT7I+0KKSlrlP3EKKKKAOD+OIA+Dnjnjrod9+sD1v+CkX/AIQ/QhjpYwf+ilrA&#10;+OX/ACR3xx/2A73/ANEPXQeCv+RQ0P8A68YP/Ra1T2OGP+8teS/U3KKKKk7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D0paKAPnH9tT4hP4N+F40W1mKX/AIgkNsCp+ZIFwZj9MFV/4H7V+fOSMgk/&#10;TPWvfP20vGJ8R/Gq6sUctbaJBHaoAcgyEeZIfykCn/c9q8Ec7m47120o8qufzfxXj3jcznFP3Ye7&#10;924hAGSSBjJJPTnoBXqXg/8AZk+I3jfS01HTvDzR2coV45LuZIC6nuFcg4rI+B3h608UfFvwjpl9&#10;GJbKe/TzIz91lA3FT9elfS37Ynxn8UfDvxXovhzwxqEmiQ/YhfSzW4AMmXZFQEg4C+XnA/vc0Sm0&#10;7InKsswcsFPMce37OL5bLe58tePfhb4n+GN5Db+JdHl00zFjDKWEkcoHQB14yf7vWuU2ELuxkV94&#10;eIdTb41fsZTa7rccbajHYy3QnRQMTW8zJ5gxwC3lknGMbjivM/ij8E/Bnhv9l3w/4w07SDB4hu7T&#10;T5Zrz7VM25pUUyHYXKjJJ6DjtinGod2P4X5HKtg5fu+Tn97e3b1PlpcAnjdXVr8LfFS+Cp/Fj6Fc&#10;x+HoQpbUJQEUhpAilQxUt8zAfLur6J1v4M/Dzw/+zh4Z8Z3Ohyf2jKNNlvriO7nJkR5YxN8u/aNy&#10;lhwBjPGK9u1m/wDhwn7NcN1e6PdyfDv7NBtsUaUTeX5y+WMhw+Q+0/e7d6PavsbYLhTmU3i6kV7n&#10;MrN6N7OWm3c/N8qPLDYIUdSe9KQsgJVQuPQ5zX1j8F/gV4B8f3/inxxdwzQeBLC5lj0/TJJZEZY4&#10;0VnklbcXIGTgA59azPGtj8AvGXw01HVtAmPhXW7d5IrSCWSTzpJlXKo0W5/3bZHzjp68EUvaPmPM&#10;/wBWqyoKtOrBXva73S6/5Hy8GQJngj1Y4oA+XcR8p7g9K+vPB3wT+Hfwq+Dtr43+Ilhda5c30cMq&#10;20W4mPzRmONFVlBbacsWbAxxgdcf9oL4FeEP+FXWXxJ8Bo9lpbxwyT2cjMwkjlYIrjeSVYOwBGcd&#10;fxftAqcMYmFD2rlG9uZxu+ZR72PlzChATnJ7UnGzfwFztznjNfcPxE+CnwU+FuhaB4l17Sri1spN&#10;tu1rbXVxIbmaRAynmQkBQr9Mfe56CpPil8Dvgx8M5dP8ZaxZXUehysLYaXazSSRTzONyyfe3cIGO&#10;AQOPzXtjrlwdiqak5VYe7ZvV6J9dj4bALhSqA+p3ZA/KkBAOPlz3DMBivq/9pj9nbw1oU3g298FQ&#10;DT217UI9NMImdoWMn3JMsSRj0HFehr+zz8M/h2vh3RNQ8G674qvNSIin1a2tJ54om/56TbGAjXPY&#10;Akd/Wq9qrEU+EcXPETouUbRtrd9dj4NADbQOvegAligGW9B1/nX1f4k/ZN0Sw+P+geH4r2e18L6v&#10;DNeJBuIlURffhR2yW+8nPXaSfevRvFnwV+Fmg3lxpF38NNYj03ydy65pwluUDYzwEkaT81/Tml7U&#10;VLhHGzdRTlGPK+XVvffotrHwSADWz4U8T3ng3xTpWuae22+0+dLhOcBiv3kz6N/U+tUdXWzTVLxd&#10;P88WCzssH2sASlC3yB8cBtvJFVRn9MVs1dWZ8fGU8LVUk7NM/Xnwx4ltvFXh3TdYspN9nfW0dzEx&#10;6lXUFfx5xWuGJYfSvnH9hvxmde+E8+jSyF7jRLxrcKx5EbgSL+GWkA/3a+jwOR9K86UeWR/U+W4t&#10;Y7CU8QvtIfRRRUHpnB/HL/kjvjj/ALAd7/6Ieug8Ff8AIoaH/wBeEH/ota5/45f8kd8cf9gO9/8A&#10;RD10Hgr/AJFDQ/8Arwg/9FrVPY4Y/wC8y9F+ptDJ/GgE59KpajqCaZYXN3KSIoI2kc+wGcV574b+&#10;NUGu61BYS6c1oJn2LKs6yDcThRwB1rwcXm+DwNanQr1LSnsu/TXtqeiouWx6cMnvTuveq8s4hjLv&#10;IsaqMlnIAH1qna+ItMv5GitdRtrmYf8ALOGZGb8s16br04tQckm+jepHKaTEjvig9OtUb3WrHT2V&#10;bu8ggduAskgXmrFvcpdRiSGRJI25WRGDA/TFJVqc5OmpptdE9SrMn5PejmsqbxJplpL5VzqVpby5&#10;+5JMin8iamvtYs9NjVru8gtQehmkVM/nU/WqNnLnVl5oVmXwaMmqdjqlrqSb7S5iuVHUxOGH6VT8&#10;T69F4Y0S51SZWkjgUfKvUkkAfqampi6NOi8Q5rkim21rotx2NgEn2ozj3ryWL443s8fmR+GJ5I8k&#10;b0mLA4+iV6Jp2s/atEt9SvEOnCSIO6TkARk9j9K8zA53gsxbWGk3pe/K0rerQWNUE460vOeteZ+L&#10;/ig+m6/pNtpNzZ3trcELMyMJNpLY7MK7/wDtS2N59l+0RfaP+eRYbuRkcfStMPm+ExVWpSpzTcGk&#10;30u+wWZd3cZozweaqnUbZboWxuI/tBHERYbj+FMvNUtNOUNdXMVsG6GVwufzr0nXpRi5OSSTs7vZ&#10;9vULF3mjJqnb6la3dt9oiuYpYAP9ajgr+dVLfxXpF5J5UGqWc8pP3IrhGP5A0pYrDwtzTWu2u4Wf&#10;Y180FsVxfjX4ixeC7uxjltmuVuQxYq4UxgY7Y561f8UardP4avZ9FvLcXahdjs6kA7vU5Az7158s&#10;3widaEJc0qSvJLfa6tfe/QOU6Muccc4pRkDk5965/wAG3OpN4btZNYlje+IbzJEZSpAPByAB0q7D&#10;4j0y4mMMWpWk0pOBHHMhb8s11UMZTq0oVm+XnSaTtfX9R2NTmjPvVe4u4rSFpZ5FhjXq7kKo+uao&#10;2nifStQcR2mo2d1LnASGdHY/gDW88TShPklNKXZsVmapY9OnvQSQM5zihjtHrXCeO/ihH4Kv4bP7&#10;H9tmkTzTmYRhRnHJIP1rlx2Pw+XUXiMVLljtff8AAai5bHd5OeuKXJrA8H+K4vF+jR38UbQZYo8b&#10;kEow6irWoeJ9J0p/LvtStbV/7s86If1Iq6ePw1SjHEKouWWzelxWZq5INGSKr215FexCWGVJoj91&#10;42DK30IrC8SeL7XRdNvdt9ZjUIoJHjhklXLOq5C7c55+tXXxlDD0vbTkuX139ASbOlyT7UvauI+G&#10;HjG98X6Pc3F6kaTQzeX+54B+VT3+prQ8Y+O7LwbarJckzzS8Q28fDP8Aj0rkpZthamDWPcrQfcOV&#10;35Tps5ozivJ7L41Xcs9s9zoMsFjM4Tz1cnr3A2816Nf+INO0oAXuoWlo5GQs8yx/zNRgc5wePpyq&#10;UZ+7Hq1b8wsaOT60uTVS2v7fUIhLazR3Cf3o2DD9KrXPiPTrBvLvNQtrWQ8bJZVQ/wA69KWJoxgq&#10;kprlezvuFmamTRk/WqV1qtnZQrLcXcMEbAENI4UEHp1p1rqFtfRebbXEdxH3aNww/SqWIpOfslNc&#10;3a+orMu0UUV0iCiiigAooooAKKKKACiiigAooooAKKKKACiiigAooooAKKKKACiiigAooooAKKKK&#10;ACiiigAooooAKKKKACiiigAooooAKKKKACiiigAooooAKKKKACiiigAooooAKKKKACiiigAooooA&#10;KKKKACiiigAooooAKKKKACiiigAooooAKKKKACiiigAooooAKKKKACiiigAooooAKKKKACiiigAo&#10;oooAKKKKACiiigAooooAaSdwHaoZZSkbsTwAeT2x1NTe9cv8R9QOkeAfEd9v2m2025mDdMbYmb+Y&#10;qluYVZ+zpykflh4z8QSeKvF2uauzFjqN7NdAnsGkLAfkTWIflIxShsD8qaTmvSR/JNepKrVlOXVm&#10;14Q8S3fg/wAS6Vrljj7Vp11Hcop+6xQ5K/jX2X4v8VfBP9pXSNKv/EHiBvD2p2SsCks6206Bsbkb&#10;epDLx1H5ivjHwroTeKPFWjaKJltW1G9gsvMZd2wySKmQPqSa+mZ/2Cbq3VDc+OrKAuPlE1iRxxnG&#10;ZBwMisJpJ3TPtuH5Zh7GpToUVUpN3aeyfqWPjz8dPB+ifCyP4b/Du4GoWrxLbTXduC0EEOcsC5+8&#10;7nOSBjk10mhfED4YfFb9nbRvCHiTxRFoEtjZW8FwjTCOaJ7cAFl3AhlIX3+964ryfXv2b/D3w+8f&#10;+EdN8V+NLefRdY+1CW7tIxE0BjUFFLsXADF1HI7HFeb/ABn8NeFfCnjufT/CGtHW9GihV/tLTLKI&#10;nOdy71AUquR0P1zS5Y2setWzDMsLOriMTShy29nyX0XXRJ32Po341/Fb4fav+zSPDfhfW45pIEtb&#10;e1spHxOY4ZlUFj9FBqf4f/EH4dfEL9mq18A+IvEkOgXMcEdpcI7CN0aOZXjZdwKnJVD+Jr4xGxlD&#10;BuDghhz0HQ+uB6Z5okICkvtKgYy2QPqMjH60+SPLe55C4lxMsQ6vsVZw5LWdrH2J8Dfi78PPAUXi&#10;z4c3mstJ4WuLlzp+tShlW4SSJFkVmVBtYEH5jj61zfjPwj8BPAnw2vra11geMvEExlOnzW91ulVi&#10;CFVvK+URrn+IHOTjrXgXw98DX/xL8baf4a0qS3gvr95FWS6YrGuxGkcMQN2MIRgKw5q98Vvhxc/C&#10;7xrd+Grm8hv7mGKN5JIlYKQ6ggEHk4JAHp2pezjzbm0s1xdTA+0qYaMoRuotr4fK19bdD6W8NfFT&#10;4f8Axz+CNt4K8Z6wvhnUtOhgj86RlUSGMALKhIK4YAhl7ZPSsb9oP4yeDdL+D1n8MPBl6NcgEcEM&#10;94j70SON1ddz4AZ2ZQSQMdfWvlIkKgVfujsOAOvb8TzRu3IA38PQ+lHs1c5KnFOJq0HT5VzNcjl1&#10;ce1tj6x/a2+KXhXxt8MPDFhoWt2mp3ltdpJNFA53KvkOp7cUftb/ABR8K+OPhj4WsdE1u01W8tby&#10;OWWKFzuUCB1J5HrXybgqNy8ZzyOvf/E0D5YyRwxJ5HB7/wCJp+zRnX4kr1/be6v3qjF+XKfXXx9+&#10;NHhy78BfDeXw/q9nqup6HqNnevaxNgAxQlvm445xXpF/8a/AnxM0/SdVsviXc+DxAc3VhHLHC8hP&#10;JRldTzn+JM1+f3zIN2cbiSffPWho2D8/eYYJzyR6H2o9nE7KfF+JhVnNxVpW7/ZPpfxH8SvAmv8A&#10;x/0S6vfFfiG98NaSshTUGlcNHck8CN41WUR44JHXGDxXvmgfGbwd4Ksb691H4tf8JRp7R7ra0uY4&#10;nukGOimNFeX/AIEK/OsOyDy85UcbTyB7fSm7QGYYHzHnjrR7JBhuLMThpVJKlH33feX+ZteMdat/&#10;Efi/W9Us7cWlnf30txHbEfdVpMjjp0/LtWMTjGKUt1z1PU96aTmtz4WrUdWfMz6j/YI8RGz+I+v6&#10;Mz4TUNO88L2LwyAD8cSsa+7x3r81v2QNTOn/AB/8NjdiO6S4hJx1HkyED81H5V+lOeRXFW+I/oHg&#10;ms6mVKLfwtodS0UVgffHB/HL/kjvjj/sB3v/AKIeug8Ff8ifof8A14Qf+i1rn/jl/wAkd8cf9gO9&#10;/wDRD10Hgr/kUND/AOvCD/0WtU9jhj/vMvRfqcp8Z9bGneE1s4mxLfSiMD0UfM39B/wKvIL6/wBP&#10;XS9E+wGUajaGQzsy43MW3KVzwSK9q8efDhvGt9ZTm/NsluCpiKbsgnJ71oeKPANh4i0OSwjjitJO&#10;DHMkYBQ4x/Kvx7O8izLNcbiMRTsrRioX6tau2vu66anqwko7nnnxa8UTapp+gx28ht7O8gNy5DYD&#10;EjgHHpXXaF8MNJ8N3EGo20t1NdwISCJABL8vTHeo5PhTFf8AhCz0i9vWkmtCTFdRxfcB6rtJOR9a&#10;i8K/DXVtD1S3uLrXp7q0tgdlshfY+RjkFsVtRy7MPr/1vFYX2nOoWlzL3P5tAvE4jwL4ah+Jmq6v&#10;d63cSOybWCoQvJ3cgHPyjFTeANSutHvvE2kwXTy20NvO0bA8I6cBh6de1dNrHwbf+1JbrRNUfTFn&#10;yHiXKgA54XHXqeK3PC3wys/D2mXsBne4uL2MxST4AO09QO3415eCyDM6delGVLklT5uape/tL7Bz&#10;Hnvws8D6Z4utr651FZ5JIpFVdsm0jK569aJtFg8VfFy803UPMktQ8gChsDAXIr0nwB4IPgm0vIXu&#10;1u/tEm8HyimOMdyar23w9Fr4/l8RC6JSUk/ZzH0ymD82fXmuynw1V+oYOk6XvKpeprutdH3Qcxwv&#10;gO0Hh74sXGl2TutmvmxmPIGVC5Ax7HvXf/FxQPAGqHv+6/8ARqVDa/D0WXj6TxEtzlJCzfZ/K5BK&#10;YPzZ9ea6DxRoSeJ9AutMkkaFZ1GXXnaQQR+or28vyrF0MpxmCcLNuooK/RrRejIv7x5F4GHjd/D0&#10;H9h+R/ZxZvLZ/Kz+OTVj4pXN5qfijRNEurkxQssIlI+VCzth29CPY1r2/wAF9QtIRHB4ruIYhkhY&#10;4mUDPsJK1tf+FsXiDSNOgm1GQ6haQ+Wl4wJ3/VSc/rXy1HJM0/suWF9lPmtG6lNWdt4pR+FPzNOZ&#10;Hn/jnwlYeEfEmhQWBlZZmUs0r7tx3/hitfWiY/jjaMfkBkhA9wY8fzrVsfg9eTX1vc6vrk18sDDY&#10;hDNkA56sSRWz43+Gkfiu9hv4Lp9Pv48DzAMhgDkfT8KqnkuP9lVr4ehyfvKc1C6TajurhddzlvEb&#10;lPjZpjKccpwOMgrk1k2mmj4jfEnUbbVp5BBC0jRwowwVR9m3B9etdj4a+FFxp+twatqmrSajdQ42&#10;gqSDgYHJJNJ4t+EQ1bVpNT0y/bT7yRt7jnaW9cjkfSrq5TmVem69Sj7rq87p8y1QXiS674e0DwH4&#10;K1O3ma7FjdvjZFJ+83HGFT06HrXkuuR2sthbXunaFfabAHwt7LK8gm+904zu4+leu23wxkufDV5p&#10;up6tcXtzcSCX7SXJ8sjoRknPU1iN8F9UuIIrS78QtLp0TbkhMbNtPPIBOO5rPOspzPHOCwmG5Ycv&#10;upct1K/Vt6fIcWluzn/ileSXuj+EJ5maSSSw3uxPLMVQkn8a6fxT4IsPB3w512Oze4mFybcv57Kw&#10;4lUDAAA71t+L/hlb+ItI06zguWtJbCMRQs43BlwBhvyHNRWvw7v5fCepaPqWszXst4ylZZAziIKQ&#10;QBk+oFd0slxqxeKnVo806lO0Z32lyWa+8nmR5/favcWXwi0i2glaNLm5lSRlOPlUscfiQKf4n8B2&#10;OgeCdO1q1uZvtj+UWcMAH3rnjFeiWnwyt28GR6BezmbYzOs8QwVbnnH4mubh+B95K0cN7rrzafE2&#10;VhVW6YxgAkgfhXmYjh/MnGLqYf2jdKME+dLka3YXic/8QdbutX8G+Epp5XZ7iOYzDPEjJtUEjv1J&#10;qH4i+F7bwQ2h3WmPNBJKrOzM+4hlxk/+PCvSPGnwzj8T6fpdrb3AsI9PUpGvl7gVIAI6+wp/jz4d&#10;f8JlbafGl59ke03AMYiQwbGeh77RXRjOG8fXWKk4c8uWkoO9m2rc7T6eYcx2FtMZLWKRvvMgZsfS&#10;vnu78R6dqfxBv9R1QytYOXiiSIbiw2+WvHbj5q+gJ7Iyaa1qJTHmLyg69QcYzXJeB/hlb+E1vPtL&#10;RajJM4KsYcbR6c19NxBlmPzSeGw9FL2a96bfRrZNbu5MJcpx3wK1gRXmp6WWyjKs8ZxjkcNx+Ofw&#10;rI+Gnha18b3mqtqbzNIioytFIVIJ3Z5/AV6LbfDb7D46GvWl2IIDndZiHA5Qjrn1Oam8B/Dv/hC7&#10;vUJReG5S5wEUx7dgGff3NfPYbIMfNYTCY2nzU6Uqieult4vfvoVzHnnw71a60Pw94tEEhBtosxL2&#10;jb5l3Adumaq+GvBtjrngrWtcvZpbm7t0mKL5m7YVi3c5H4V6R4V+GkXh6TWlnufttvqKiN4zGVwu&#10;CMZz7mufm+Ct9bSTJpviCa3s7hSJImDdCOeA2D+NcbyLMI4ah7al7WMIyXJdaSbdne+qQ7ot/Ab5&#10;vD+ogkkG7J/8cSud+LLq3xA0tbv/AI8tkZw33dhfDfjXp/gnwZB4L0l7OKd7hpJPMeRxgk4A6duA&#10;Kj8a+BbLxpZrHOzW08efLnUZK5+vWvpK2R4qrw9SwNv3sdeXpfsRze9zHQRhNiYC7cceg+grxzx7&#10;faLeeLriE6TqOt6gqiNoYZWRFwuTtAHNaNn8HtXXyre48STNp6N/qYi4BHptLYq94k+FE15rsmsa&#10;TqjaddyEs3YAkYJyOeayzZZrmWC9msLytON0+V3T3srWdvMqKV9zl/g881p401GxVHtIDC5No55j&#10;IZcZ9+e1VPhf4PsfG8+qzaobidojEyssm0kndn+Qr0LwT8NT4Z1SfU7q/bUL6VCrNjAOSCST1J4H&#10;Wp/h/wCAW8Dyah/pf2xbvy9o8vbt27vf3Febl3DuNvgoYqneEZTck3olb3U10+QSl2PK/Fcwu/H0&#10;9leWlzqVjZEW8FhC2WdUXI/M963/AIaaNq2meLJblNMutK0aRWDwXBwFUDgZbHfnpmus8Z/DGPxD&#10;qi6pY3smmakuD5ij5XwMc45qbwZ4G1HQtTfUNR1ufUpTEYhGWYoOc55NRheHsbRzn21Wm3H2nMpJ&#10;x+HzfxW8rj5vdO6paSlr9oOcKKKKACiiigAooooAKKKKACiiigAooooAKKKKACiiigAooooAKKKK&#10;ACiiigAooooAKKKKACiiigAooooAKKKKACiiigAooooAKKKKACiiigAooooAKKKKACiiigAooooA&#10;KKKKACiiigAooooAKKKKACiiigAooooAKKKKACiiigAooooAKKKKACiiigAooooAKKKKACiiigAo&#10;oooAKKKKACiiigAooooAKKKKACiiigBp+7XCfHEf8Wf8ben9hX3/AKIeu7PXFct8TNOGs/DvxPY4&#10;3faNLuoMHvuiZf61cdGcmLXPQml2PyUpQcGkor0j+SJfEzsvg+5/4W74IYDGNcsh+c65r7h/aX8E&#10;fDbxdfaBJ498UXHh2SFJfsiwzxxeaDs3Z3xtnoPpXwb4G12Pwx408Pa1cRST2+majb3kiRY3OsUg&#10;ZtueucGvT/2l/jtpPxvvtAudJ069sU06OZJPtap82/Z93DexrnlHmlZH3+T5rh8DlWIp1LOTkrRd&#10;9Tf+Efhnwpo/7W/h/S/C2pNr/h0RSutzdMk3mk2cuQSqhT83PI9PQV7bZabar+2xfWwt4Rbjw4HE&#10;WwbQdycgdAfevj74K+PLT4X/ABP0XxLf281xa2BnZ4rYDcfMhkTv6Fga9eg/ai0CP9oO58fNpepH&#10;T5tL/s4Wu1PND5U7vv42/KahxluellGZ4H6slXcYtVee2uit+R1vx1+NPh7w54j8Q/DO38NR2un3&#10;l3CNW1pJdrnzZEmmOwJuYBWIznvgV7+0V9Y+G9GX4Y2/haTR1GGtp2kSORcf8s5ItwBx3KtX5+fE&#10;f4iab4z+LWoeLotLM+n3V3Hcrp98cCRUWMNGxXkAhT0r33Rv2qvhNZa1b+JD4E1TSvEaJiR9OkRY&#10;c7dvzDzUD8f3kqXFnsZdntCpicR7erFRvaOn2fLT8zo/h746vfCv7UWo+EJ/BOneHU1w7h9nkEjK&#10;sVtI4kXaADvxzjjHH3g1cx+2P8aZoNV1/wCHB0Wx8meO2kGo5zOOY5cY/wCAkfSvMNY/aUudW/aA&#10;034jNpipDp/7iLTjN85gw6YzjG/bI7Z6fNXT/Hj49/DX4s6FfS2PhXUbfxZdRxwpqN0qL5axyK+P&#10;ldwcruXOM4OM4quSXMcNbNqdbL8Vh6NdJ80uXTeH3bnzbnAx2o3HbjtSUV1WPyK7Hbzt29qTJxjt&#10;SUU7IV2LngCjccg+lJRRYd2OLktu70FyWz3ptFFkIKUdaSlHWgD1f9lnJ/aA8IAk4FzL3/6YuP6m&#10;v07IyARX5p/sg6cdR/aD8Nvw0duLi4cewgdR/wCPEV+lnuK4avxH75wKmsum3/N+iHUtFFYH6ScH&#10;8cv+SO+OP+wHe/8Aoh66DwV/yKGh/wDXhB/6LWuf+OX/ACR3xx/2A73/ANEPXQeCv+RQ0P8A68YP&#10;/Ra1T2OGP+8y9F+psKqgcDH0pu7n72Gx0Jr55/bD/aYuv2e/B2njSYYLrxJrLyR2YuB+6gjRQZJm&#10;x1wWQKO5YZ6Gvm2XTP2r7DwB/wALNbxdK9usH9pvpPnqZlt9u8yeQY/K2hOdmd3+zXfQwMq0FUcl&#10;FPa/U9eFCUo8zZ+jWxeuBn170bB6dK+Zv2dv2xtN+Inwb13xV4ukg0i88MhRq5gVjGUbPlzIOvz4&#10;ZdvXch9RXLP/AMFNvhz/AGokQ0PxKbA8G8NtCD3+YJ5v3eBznPPSs/qNfnceXWO5PsZ3tY+wccc/&#10;/qpm4BCzccZJJ4HGfwr5Z/at/aLvbD9nHR/HPw08RrFFqWpwwJfwwJIXiZJQy7ZFO070HbPHXmqP&#10;wQ/a80H41eALrwrr8uqp4oi8O3Fxq93b26QxyqkeJHhZWwHKurDgAHOMVMcFV9l7S2l7DVGbXMfV&#10;On6rZ6pCXsruC7jRzGzwSK4VgeVOCeR/Sr+1duMDb6dq+Mf2ALrwF4X8B+OdT0PxDqdzawzxz6i+&#10;t20dstrGqyMrhY5ZFwQXLPu529OK1tT/AOCl3wxsNdNlFpniG+sgSBqEVtCqSf3WRXlVyp9SoPtW&#10;k8BVdaUKK5kuuwSozUmkfXGxduMDHpjil2qD0rzO8/aH8C2XwpX4iNrkb+F3UBLpInLu5bYIwm3d&#10;u3cY2+/SvB7f/gpx8PZNS8qbw94kt7HOPtbwQnaP9tPMyO/QnpWEMHXq/DDYiNKpLZH2LjNAQAcD&#10;j0rxr4o/tUeBvhX4C0jxZfahJqNhrCb9Nh02PzJbvgFtobaFC5G4tjHTr8tcX8Ff27vBfxl8b2Xh&#10;W303V9H1O/3m0a7jjaCXajvtLq3DFUJwAR70lhqzhzuOgeylbmsfTBUZ6c0zJPfqM8Hp/SmSTeXE&#10;zsQu0ZJY8DjPP4V+WvxB/bT+LGpePvEfiHwn4gubfwfYakILOIWULQrAxby/MBQn51jY5Jzwfat8&#10;HgquNclTdrdx06Lq7H6n7FPYUuOP615Fd/tF6Lof7Ptj8V9SgubrSJbG1uJrbTUR5VkmkjiMaq7K&#10;PlkfBy/ZvQU2T9p7wsnwC/4W4trqkvhrG77OsKfa/wDj6+zY2F9ufM/2ulc/sKvbrb59iOSR64QD&#10;1J9PamykJlzwFGSSQAB3/wAa+Lv2mf2r9Xn+A/gzx38MtXutFi1fVGgcXNrA82xFkG1o2EgXDoDw&#10;emM9cVv+BP2s/Cnxy+Efijw9qJ1y31ex8H3F5rt1bWqRFgkCpcvbFXxu3uSgOAcelbyy+t7NVJ7c&#10;xr7Gduax9UabqtnrFstxYXkF9AWx5ttIsik+mVOOlXtoA6DHpXxh+xx4v+G3wl/Z98WeKLPxDqtz&#10;olrqO6/bVbRYZInKR+WkcMTyL8+9QMNyzfw1o6P/AMFMPh3qviCGwm0XXrCyml8sX08cLBPmxuZE&#10;kYhfcZPtVPA1nKSoq6j12FKjNSlY+vgoApcD0rwr45ftg+BPgHqcWk6w9/qWuSRed/ZumwLI8SHO&#10;15HdlRQdvTcW5+7XnEP/AAUy+GraI93JpPiKO+U7fsP2WJie27eJduzPfOfas4YOvUjzRjoSqVSS&#10;5kj67CqOgxTsDHFeD/AT9r/wb+0DqdzpOkRX2ma1bxG4ay1JEUyRggFoyjMHA3KccHmvdxxxXPVo&#10;zpS5aisyJRlB8sh20UmwYxinUVnZEjSintx6UhjU9QD9afRRZAMaJWIJGSPWl2DOcc06imAhUHPv&#10;SbABinUUrANManqM/WgIBj2p1FFrAN2DJNBjUnJAP+f/AK1OoosgGlATnHNAQCnUUWQBRRRTAKKK&#10;KACiiigAooooAKKKKACiiigAooooAKKKKACiiigAooooAKKKKACiiigAooooAKKKKACiiigAoooo&#10;AKKKKACiiigAooooAKKKKACiiigAooooAKKKKACiiigAooooAKKKKACiiigAooooAKKKKACiiigA&#10;ooooAKKKKACiiigAooooAKKKKACiiigAooooAKKKKACiiigAooooAKKKKACiiigAooooAKKKKACi&#10;iigBMc1HLAjxSKyhlYEEHvUtIeQaCWk00fkL4w0E+F/Fet6O6nfp17Nb89wjlR+eM/jWKBxmvdf2&#10;y/B3/CKfGm9u40K22sQx3qY6biNkg+uY93/A68N6R16UJc0T+VM2wrweNq0GtmXdG0W88R6vZabY&#10;Rede3c6WkMfq7sUAz6DJNfX1z+zj8IPgz4fsX+JOuS3F/eHaHEssalxgMIoogW2KSOST15I6V85/&#10;AG9ttK+NXg2e7dUgGoQqWboGPyjP065r6R/ay8I+Z8XvBniHXdKvtZ8DrbC2vobJJGZGV3Y5CEMu&#10;7fHzn+A1jNvm7H2OQYaisuq4xwjUkpRSUtoru1839x53+0T8BvBXgrwlpvirwbr0bWt7skj0+5vE&#10;dp4XGN8G7DvgY+XJNeUL8EfHhi0t08L37pqmGsyihhKpQuMYPA2ktzX0Z8Y/gz8O7L9nfU/Gvhzw&#10;tfaHf7YHt/t9zcrNEDcpGd0byMoJUnGR0YGvRvir8RtW+Fv7NfhrV9EEUeptbWNvDcTRh/K3Q5Zg&#10;CCM7VI6d6lVJLzPVxeQ4WriKtTEL2cYwjK0NV17pdj4jHwm8Wt4xn8LRaFczeIIFBms41DlMoGVm&#10;bO1R8w61Z8Z/Bzxr8PLGO/1/w9d6bYu6r9pZkeJWPZijNtz2zX2F+zLrt94g+E3jTxkyR6h41vLq&#10;5865WFA8skVunlIQoA6BTgDHNTfs2eItb+Lvwg8UR+P3fU7Q3U9r517EF3ReWpbqqghWJIbHHbpR&#10;Kq+xx0eGMFXp0+WpK9WLlB2Vkl0l3Z8XQfDDxXe+EP8AhKYNBu28PqjSHUOPK2qxRhjOeqmm2Xwy&#10;8Wap4Tk8TWmg3E2hRxvJJqKgeWoRju4znsa+uPANjcan+wbPb2cL3E50/UCsMS5L4uZm+UepANO8&#10;AaXd6N+w1rEV7bSWskmmahKI5UKMFZpMEr1HHP40/asyp8MUJKErvl9lz3/vdj5Lh+D3jS60Sx1e&#10;Dw3fT6dfPHHbXEUe8Ss/3cKDnBqLxf8ACbxd4Btbe58Q6Hc6Xb3BxHPIA0ZY9FJB+U+x5r7V0fXN&#10;b8Nfsaabqnh2DzNZttKja2ZI/MMW6QB3VSDkqhZh/u1TudS1Tx3+xnqeo+NrfzNUNhcS77uFY3LR&#10;s/lSlcDaxwMfh6ml7Vm8+FsH7L3Jy5+Tn1StfsfBQIHUZoxnpW5rHgXxDoGk2mp6nol9Yadd4Nvd&#10;zW7iKXcNyhWx3HqBWF0rojLm2PzOrQqUJclSLT8xKKKKs5wooooAKKKKAPp79grQPt3xJ1vVyuU0&#10;/TfLBxwHmcEfkI3/AO+q+9V4+lfNP7DHg3+xPhdda5LGVm1i8Z1J6mGP92vH+8JPwNfSw5yPevPq&#10;yUpaH9L8LYV4TK6cJ7v3vv2H0UlLWR9ccH8cv+SO+OP+wHe/+iHroPBX/IoaH/14Qf8Aota5/wCO&#10;X/JHfHH/AGA73/0Q9dB4K/5FDQ/+vGD/ANFrVPY4Y/7zL0X6nw9/wU/8J6hPbeCfE0UbPp1t9qsr&#10;qRAcRs+x48n32uMnAG0/3hXoviD9s74Z3/7Pl/cprEP9t3mitaDQxEwmW5kh2CIoFwFDHr02819S&#10;a14f07xHplzpuq2EGo6fcrsmtrlBJHIvoyng9B19K8Lj/YN+Ccesfbx4SOd277P/AGhceSTnPK+Z&#10;09umOMY4r1qWMw06MKWKT/d7W6ntRqUnDlkfFfwZ8LahY/scfG7xDcQtHp+qPpttaSMCN7Q3HzsC&#10;fvKDMvzj+6fSr/gf4gfDfS/2KvEfh7W59On8X3V3cfYbR4Abrzfk8uX1XGPvE/jX3B+0v8OJ9e/Z&#10;t8UeFPCekoZ2tI0s9MtEWNSI5o2KIvQAhTx7+9eC/sr/ALE/hTV/hxBqHxK8E3UPiMXk6/Zr2ee3&#10;Z4ht8stGkgBx83XrnnPFevDH0KlOeIrNpOV7Le3+R0RrRa5mz59fTtQtf2ARPdxTLbXPjgT2rOfl&#10;aH7LsJB7L5qyD0LdOtfSn7Nnij4c3X7NkmmaTPov/CdN4Xv/ALekESLeui7txc43MBuTgk9q+q9a&#10;+GfhfxH4Mk8JahoVpN4ckiEP9nqmyNVByNu3BUg8gjBB5BzXE/DL9lj4bfCHUdRv/DugfZ7u/t2t&#10;ZZJ7iWf9w23dGA7EYO0ZOM8detefUzGnWoyg0173N8jKWJhKNndH56fBGx1LVP2Vfj1baYjTzoNK&#10;lmjjRmcwxzO8zYB4+RWJ65VTnOa6n4V+P/hHpP7HHi3QNbi09fGlwl4Vhlsz9omuZAwtZwwB6Epz&#10;nt7jd9/fDj4DeA/hHa6nb+E/D0elwamytdxG4lmWTaGA4kdsDDsMDAwTXB6n+w58GNU159Vl8HRQ&#10;l2Er21tdTQ27NkkERI4UAEn5QAOelavNKE5zUk0m+bz9CvrEJX3R8LaRp2o2v7BmuXF1EwsLrxbF&#10;Jp4kGFZRCAzR84IyCOP7jV3fjvQdNX/gnR4H1JdPtkvV1BdtyI1Vx/pFwuNwGQMcV99eJfg74M8X&#10;+BR4O1Tw9aTeGVCbNNiBhjj2NuUp5ZUoc91Izkg5BNUrn4C+BL34Yw/D2bQEk8IQACPTjcTfLhy/&#10;Em/zM7iTnd3qVm0Hy2jb3r/LsT9ZfQ+EvEHgnwl45/ZL+C8Wv+M7fwbrsS6kNKn1CN3tZUM585JH&#10;UZjACxAP93HBU7xhfgZ8d/Gfgr4/+EvBGu61oHxE0xpodOtdTsFjuTbRygIGt7oIrYQEB1Poy/7V&#10;fbGtfsx/DTX/AAJpHg6+8LQXGg6QzNYQNcTeZblm3NtlD+Z8x5Pzc981nfDH9k34X/CPWk1rw/4a&#10;VNYjz5d9dzyXEkecgld7EKxBI3AA4JGcVUcwoeynCSbvzW0Wl9h/WKfJJMr/ALYHxDPwz/Z+8U6h&#10;DcCG+vYRptnzyZZj5fy/7QUu3/Aa/OfwJ4M+J9z8A/ElvovgG21Pwfrrre3GuSLi5UWrn/VnzPur&#10;sfOU/jcV+rfxE+GPhn4r+HH0HxVpa6tpTSLN5DSyR4dc4YMjKwIyeQe9WPCfgLQfBHhKy8MaLpyW&#10;eg2cRhhsy7SKEJJIJcktksc7ic5Oa48JmNPCUeRRu+bczo1/ZRskfnN8PvG03iz/AIJ9fEvwsxee&#10;68PXlu6hRu2W0l3FNn14ZLhvZQOaktfjD4Ru/wDgnheeBf7Ytk8VW8wj/sxv9bIDqa3O5V7gRvnr&#10;2r7s8Bfs5fDn4Y/21/wjfhi3sU1mIQX8Uk0s8c8Y3YjKSuyhPnYbQAMHGMVxM/7CvwSutVe+k8FK&#10;WcljAuoXSxbiclgolwB7Dj2rtWZYaUpOUZW5+dbb9i/bUubW58O+ObOYfsH/AA4maOQw/wDCSXPO&#10;PkOfOAGc4Odp6ccGvpbwJ4p+G2q/sh+ItN8MyaGviuP4eTjVYLKGOK63JY+U5lwoLfvOMkkcj1r6&#10;Y1z4OeC/E3gNPBmoeHLOXwxGipHpyqY0j29ChUhlbk/MCDyeeTXLfDn9lf4a/Cy31iPQvDyxHV7V&#10;rG9e4nlmM1sesXzMQFPtisK2Pp1qXK0171/kEsTCUbao+Iv2eND8MeIf2P8A4l2fi/X/APhGtJbW&#10;rc/2uYGnMUh8gIdikGQFtoIBB5z15rjP+FkeKP2brTR9L0jxt4P+I/g+edrxNLg8u+ijKNy0ivGH&#10;hY57N9K/SDQP2a/ht4Z8Fax4R0/wtAnh3V5fPvbCa4mmWWTj5su7Mp+VeVI6CuO0L9h34NeHtci1&#10;WHwmLmWKRZIYb++nuIUYHI+R3IcezZFdUc0pSlUdRNqXRpFRxVNS5mj5P+MF3D4n/bz8B3M1rthv&#10;ptEkNpcj5lRwhKOp4yCcEdOTVjWdB0y0/wCCmUVhDYW0dmb+BzbiJQhZtNUlsY67yTn1r7k8R/Aj&#10;wL4s+IGleN9V0CO58TaV5ZtL8TyxmMoxZCVVwrYJP3ge3oKS9+AvgTUvibB8QbjQUfxbCVZNR+0z&#10;AgqgjHyB9hwoA5WueGZxjpG9uXl+fcSxSWi7HxD8H7aHSP8AgpBrFnYRR2tp9u1IeRCAif8AHuzA&#10;bRx15/Cv0f5x715/ZfALwHp3xOk+IVtoKReL5N27UVuJudyFG/d7/LyVJGdtehY/OvOx+Jjipwkk&#10;9I2fm+5zVantXcdRRRXA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GlooA+av2&#10;3Phw3ir4bweILWEPe+H5TPJwfmt2AEn/AHydrf7qtXwAByAelfsPqem22qWNxZ3UKz2s8TQyxPyG&#10;RhtIP4E1+WXxn+Gd18J/iFqOgzI5tFczWUz/APLWAjKH68Ff95TXVRlpyn4rxxlUoVY5hTWktH5N&#10;bP5nDI7RsDGzKwO4MDgg4xkH1r6F8L/tueO/Dujw6feWum620AEYurxJBLIgGBuKkAn3PJ75r54z&#10;jpS7j0zx6dq6Wr7n51gMxxWXzc8NO19z2Dxz+1V41+I3hDWPDWrRaY9hqUqMzRQOskO1o2VY/wB5&#10;jbuTOWz96qHjn9onxN8QPAFj4S1G20yLSrIweVLbRSJJ+6XYu5mkI+ZcjpXl/mHBHY9R60m85yOD&#10;6jg0KFuhtPOcdW5uao3dWeu67emrO++E/wAafE/wZ1Oe50OZJLa4AE9lcK0kMpHQ4UghvccnoeK7&#10;T4i/tf8AjX4h+H5dE8my0SzuAUnNgrmWVT1j3E8A98Yrw3d1yASe5HNBfjA6enalyeQUc5x1DD/V&#10;qdRqPqeyfCb9p/xZ8IPD7aHZw2OpaZ5jSRwXqPujLHLBSpwQTzg1c8Qftf8AjjxN4b1vRr+30mSx&#10;1dJUc+Q4eGN12lEYSbflA7jnvmvEVB9QB2HpSFMMSDkk5Ldz+NP2cTWnnuPhSWH9s+Xb5H3vZeOd&#10;R+HP7GekeIdIaE6lZ2VnsWeMFGU3KK4Ybu6s/wDFxn2r5r+LH7UXiz4t+HV0S6gtdK0tmVriKzDk&#10;z4OQGyeme3Q968mXUbo2/kNdzNbYUeSZCUO05HHTqKqs3JwBz7VEaSW56eYcSYjFwhRoNxioxi9d&#10;7b/eep/EL9orxP8AE3wRYeGNVhsUtLVo2aSGJvNmKDC7snA/CvKypFJuIGO3pQSTWlrbHzWKxVbG&#10;VPaVpXYlFFFM4AoopR1oAU42j1rV8M+GrzxZ4h0vRLFN97qFwsEQPqWwc+gA5rK6t7V9dfsOfCM3&#10;l/c+P9ShIghLWumhujuRtkkH04T6l/QVjOXLE+gyXLp5njIUIrTd+SPrzwj4ZtfCHhfStEsvltLC&#10;1jtkOOSEGCT7nFbu0Zo2jOaWuA/qKEIwioRVktAooooLOD+OX/JHfHH/AGA73/0Q9dB4K/5FDQ/+&#10;vGD/ANFrXP8Axy/5I744/wCwHe/+iHroPBX/ACKGh/8AXjB/6LWqexwx/wB5l6L9Ta2jNBQGnUVJ&#10;3DfLXOcc+tHlr6celOooDyE2ik2CnUUAN2jOaPLUnOOfWnUUb6DuJiloooEJgEU0RqDwKfRSsgEw&#10;KNoxilopgIFAo2j0paKVkAm2kCAdqdRTATApNgGccfjTqKVkA3aMdKNgp1FMVkJtFGBS0U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DS0UARnnFeG/tP/BBPi34KM+nxJ/wk&#10;mm5ls2P/AC1UYLQn2PY9Q3TGTXuYAwOaYYlBOAOucVadnocOMwlLHUJ4eqtJH46TW8ltO8E0bQzo&#10;+ySOQYKN/dPofrTBljgcV9q/tbfs0zau9x438KWbS3gG7U9PhA3TqP8Alqg/icenU9q+KQ4J+XOc&#10;49MH0NdsJqR/NOcZRWyrEujUWnR9GBOaSiitT54UnNJRRTAKKKKQ7sKUHFJRQF2LuNG6kooEFFFF&#10;ACggdRmlBHpSY5xW94T8Hap468Q2mh6HZNe6lcuFWNeiL/EzH+ED1PFEpKO50U6Uq1RU6avKXY2v&#10;g/8ADC/+L3jaz0LT1ZINwe9u1GVtoB1c+7dFH94jsDX6g+G/DVh4S0Kx0fTLdbbT7KERwxL0GP5n&#10;uSepOetcR8DPgxYfBjwemm2+LnU5yr3t6FAMsnoPRVycA+pPUmvTyuc+tefOXMf0Vwzkccow/PP+&#10;JPfy8h4paQUtZH2YUhpaKAOE+NmW+D3jjPI/sK+OTwP+Pd+tbfgp2bwfoZH/AD4wEY6fcWtW/wBN&#10;ttTsp7S7hW4tp0aOWKTlXUjBBHcEGpLa0itbdIIkCRRqFRB0UDoP0p30Of2f732hMKWiikd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tFIVBzTqQ0CsiEwRtjKA45r5M/aP8A2RU8Qy3XifwR&#10;brDqRzLd6UMBLgj+KL+63t0PavrfBx71H5EbEnbjPWrTtseVmOW4bNKDw+JWnR9vQ/Hm7tJdPupb&#10;W6gktruJtkkEylHVvTaeR+NQY3dPyr9M/jP+zd4Y+L9s888J03WwuItTtgA+eeJB0denXn3r4a+K&#10;n7O/jH4TyySX+nm/0leRqthmSHHH3+Mx9f4gPbdXXGqnufhGb8L4zLJc1OPPDuv1XQ8wwaPrQrZO&#10;ev0GQPyNK1bHxLTTsxtFFFMkKKKKACiiigB2Ap55oPJ4FTWdq93dRWsEUl1dSHCQxIWdvoBnP6V9&#10;J/CH9ivX/FTw6j4vd/DukH5vsY5vJh6Y6R/8CyfasnNR6ntYDKcZmdTkwtPm89keI/Dj4Y+IPir4&#10;gj0rQLNrmQczXDcQwL/ed+mPpz6Bq/RH4HfAXRvgzoRhtQLvV7lFF5qTgb5SMcL/AHU6/L+ddn4L&#10;8B6H4A0SHSdB06LTrGL+Bckue7MxyWY92JJ966FYwOmR+Nck6jkfumQ8M0MpSq1feq9+woiXGMce&#10;lOwKWisj7fcKKKKACiiigBCM0AYp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E2jFBGaWigBpjU9qbJBHIG3qGBGCDyKkpDQJpNWZ4h8Qf2Svh74/8yZdNOiag3AutLYRn/vgg&#10;p/47Xzz4u/YL8Waa7yeH9WsdZhDcR3GYJcegHK/+PV94AAkdePWnbR/9atPaOO7Pl8Zw1lmN1qUe&#10;V+Wh+Wuu/s5/Erw6WF14O1OYr/FYxC6U/wDfsmuOvfCOuac2270XUbVv7s1pIn/oQFfryIwP4Tj0&#10;3U7y0PVQfwrX2zPk6nAOFf8ACrSXqkfj6dC1H/oHXn/gO1aemfDrxXrTILHwxrN3u6eRp8rD8SAa&#10;/W/Yv90flRsXH3QPpR7dkR4Aoreu/uR+aPh79kr4oeIWT/imm0uJv+WupXEcWP8AgO4t/wCO17P4&#10;K/YAjQrL4s8SmUj71ppEeP8AyI/P/jtfYgyDzkg+tPYZHHI9KiVST2PewnBuVYZ804Of+J/5HF/D&#10;/wCDXg/4YW/l+HtEt7KQj57hhvmkPu7ZP612vlL6c9Mk80u0emPpTqxeu59pSo0qEeSlFRXZaDRG&#10;oGKUKBS0UGy0Vk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Jim45oopMlCjrS0UUxsWkxRRQJiKBilwKKKbBbC0UUUigooooAKKKKACii&#10;igAooooAKKKKACiiigAooooAKKKKACiiigAooooAKKKKACiiigAooooAKKKKACiiigAooooAKKKK&#10;ACiiigAooooAKKKKACiiigAooooAKKKKACiiigAooooAKKKKACiiigAooooAKKKKACiiigAooooA&#10;KKKKACiiigAooooAKKKKACiiigAooooAKKKKACiiigAooooAKKKKACiiigAooooAKKKKACiiigAo&#10;oooAKKKKAP/ZUEsDBBQABgAIAAAAIQBLrkac4AAAAAkBAAAPAAAAZHJzL2Rvd25yZXYueG1sTI/N&#10;asMwEITvhb6D2EJvjfzThNS1HEJoewqFJoXS28ba2CbWyliK7bx9lVNzm2WWmW/y1WRaMVDvGssK&#10;4lkEgri0uuFKwff+/WkJwnlkja1lUnAhB6vi/i7HTNuRv2jY+UqEEHYZKqi97zIpXVmTQTezHXHw&#10;jrY36MPZV1L3OIZw08okihbSYMOhocaONjWVp93ZKPgYcVyn8duwPR03l9/9/PNnG5NSjw/T+hWE&#10;p8n/P8MVP6BDEZgO9szaiVZBGOIVzJPAf3Xj5UsC4hDUIn1OQRa5vF1Q/A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HcDs4ykDAACSBwAADgAAAAAAAAAAAAAAAAA8&#10;AgAAZHJzL2Uyb0RvYy54bWxQSwECLQAKAAAAAAAAACEAycLLjIPoAACD6AAAFQAAAAAAAAAAAAAA&#10;AACRBQAAZHJzL21lZGlhL2ltYWdlMS5qcGVnUEsBAi0AFAAGAAgAAAAhAEuuRpzgAAAACQEAAA8A&#10;AAAAAAAAAAAAAAAAR+4AAGRycy9kb3ducmV2LnhtbFBLAQItABQABgAIAAAAIQBYYLMbugAAACIB&#10;AAAZAAAAAAAAAAAAAAAAAFTvAABkcnMvX3JlbHMvZTJvRG9jLnhtbC5yZWxzUEsFBgAAAAAGAAYA&#10;fQEAAE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con  Description automatically generated" style="position:absolute;left:20;width:11892;height:15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RLwwAAANsAAAAPAAAAZHJzL2Rvd25yZXYueG1sRI9Ra8Iw&#10;FIXfB/6HcAe+renEiVSjFIfgw5DN+gMuzTUtNjclydr675fBYI+Hc75zONv9ZDsxkA+tYwWvWQ6C&#10;uHa6ZaPgWh1f1iBCRNbYOSYFDwqw382etlhoN/IXDZdoRCrhUKCCJsa+kDLUDVkMmeuJk3dz3mJM&#10;0hupPY6p3HZykecrabHltNBgT4eG6vvl2ypYlO/Lo60+ys+34Wz81Y/nezcqNX+eyg2ISFP8D//R&#10;J524Ffx+ST9A7n4AAAD//wMAUEsBAi0AFAAGAAgAAAAhANvh9svuAAAAhQEAABMAAAAAAAAAAAAA&#10;AAAAAAAAAFtDb250ZW50X1R5cGVzXS54bWxQSwECLQAUAAYACAAAACEAWvQsW78AAAAVAQAACwAA&#10;AAAAAAAAAAAAAAAfAQAAX3JlbHMvLnJlbHNQSwECLQAUAAYACAAAACEAZMDkS8MAAADbAAAADwAA&#10;AAAAAAAAAAAAAAAHAgAAZHJzL2Rvd25yZXYueG1sUEsFBgAAAAADAAMAtwAAAPcCAAAAAA==&#10;">
                  <v:imagedata r:id="rId52" o:title="Icon  Description automatically generated"/>
                </v:shape>
                <v:line id="Line 3" o:spid="_x0000_s1028" style="position:absolute;visibility:visible;mso-wrap-style:square" from="720,15425" to="11185,1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addwAAAANsAAAAPAAAAZHJzL2Rvd25yZXYueG1sRE/JasMw&#10;EL0X8g9iArk1cg0pxYliSpOAD4G0We6DNLFNrZGx5CV/Hx0KPT7evskn24iBOl87VvC2TEAQa2dq&#10;LhVcL4fXDxA+IBtsHJOCB3nIt7OXDWbGjfxDwzmUIoawz1BBFUKbSel1RRb90rXEkbu7zmKIsCul&#10;6XCM4baRaZK8S4s1x4YKW/qqSP+ee6vg5G697umS3ofVWOyb8Tjsvo9KLebT5xpEoCn8i//chVGQ&#10;xrHxS/wBcvsEAAD//wMAUEsBAi0AFAAGAAgAAAAhANvh9svuAAAAhQEAABMAAAAAAAAAAAAAAAAA&#10;AAAAAFtDb250ZW50X1R5cGVzXS54bWxQSwECLQAUAAYACAAAACEAWvQsW78AAAAVAQAACwAAAAAA&#10;AAAAAAAAAAAfAQAAX3JlbHMvLnJlbHNQSwECLQAUAAYACAAAACEABf2nXcAAAADbAAAADwAAAAAA&#10;AAAAAAAAAAAHAgAAZHJzL2Rvd25yZXYueG1sUEsFBgAAAAADAAMAtwAAAPQCAAAAAA==&#10;" strokecolor="#049f7c" strokeweight="1pt"/>
                <w10:wrap anchorx="margin" anchory="page"/>
              </v:group>
            </w:pict>
          </mc:Fallback>
        </mc:AlternateContent>
      </w:r>
    </w:p>
    <w:p w14:paraId="06E43E05" w14:textId="77777777" w:rsidR="00915B0A" w:rsidRDefault="00915B0A">
      <w:pPr>
        <w:pStyle w:val="BodyText"/>
        <w:rPr>
          <w:sz w:val="20"/>
        </w:rPr>
      </w:pPr>
    </w:p>
    <w:p w14:paraId="7D2BEC7A" w14:textId="77777777" w:rsidR="00915B0A" w:rsidRDefault="00915B0A">
      <w:pPr>
        <w:pStyle w:val="BodyText"/>
        <w:rPr>
          <w:sz w:val="20"/>
        </w:rPr>
      </w:pPr>
    </w:p>
    <w:p w14:paraId="191BFA09" w14:textId="77777777" w:rsidR="00915B0A" w:rsidRDefault="00915B0A">
      <w:pPr>
        <w:pStyle w:val="BodyText"/>
        <w:rPr>
          <w:sz w:val="20"/>
        </w:rPr>
      </w:pPr>
    </w:p>
    <w:p w14:paraId="6153EC88" w14:textId="77777777" w:rsidR="00915B0A" w:rsidRDefault="00915B0A">
      <w:pPr>
        <w:pStyle w:val="BodyText"/>
        <w:rPr>
          <w:sz w:val="20"/>
        </w:rPr>
      </w:pPr>
    </w:p>
    <w:p w14:paraId="6BA5FF43" w14:textId="77777777" w:rsidR="00915B0A" w:rsidRDefault="00915B0A">
      <w:pPr>
        <w:pStyle w:val="BodyText"/>
        <w:rPr>
          <w:sz w:val="20"/>
        </w:rPr>
      </w:pPr>
    </w:p>
    <w:p w14:paraId="5A3E8FB8" w14:textId="77777777" w:rsidR="00915B0A" w:rsidRDefault="00915B0A">
      <w:pPr>
        <w:pStyle w:val="BodyText"/>
        <w:rPr>
          <w:sz w:val="20"/>
        </w:rPr>
      </w:pPr>
    </w:p>
    <w:p w14:paraId="2D1C72B7" w14:textId="77777777" w:rsidR="00915B0A" w:rsidRDefault="00915B0A">
      <w:pPr>
        <w:pStyle w:val="BodyText"/>
        <w:rPr>
          <w:sz w:val="20"/>
        </w:rPr>
      </w:pPr>
    </w:p>
    <w:p w14:paraId="3769AD66" w14:textId="77777777" w:rsidR="00915B0A" w:rsidRDefault="00915B0A">
      <w:pPr>
        <w:pStyle w:val="BodyText"/>
        <w:rPr>
          <w:sz w:val="20"/>
        </w:rPr>
      </w:pPr>
    </w:p>
    <w:p w14:paraId="6C2DF081" w14:textId="77777777" w:rsidR="00915B0A" w:rsidRDefault="00915B0A">
      <w:pPr>
        <w:pStyle w:val="BodyText"/>
        <w:rPr>
          <w:sz w:val="20"/>
        </w:rPr>
      </w:pPr>
    </w:p>
    <w:p w14:paraId="39706586" w14:textId="77777777" w:rsidR="00915B0A" w:rsidRDefault="00915B0A">
      <w:pPr>
        <w:pStyle w:val="BodyText"/>
        <w:rPr>
          <w:sz w:val="20"/>
        </w:rPr>
      </w:pPr>
    </w:p>
    <w:p w14:paraId="27F38572" w14:textId="77777777" w:rsidR="00915B0A" w:rsidRDefault="00915B0A">
      <w:pPr>
        <w:pStyle w:val="BodyText"/>
        <w:rPr>
          <w:sz w:val="20"/>
        </w:rPr>
      </w:pPr>
    </w:p>
    <w:p w14:paraId="44532FFE" w14:textId="77777777" w:rsidR="00915B0A" w:rsidRDefault="00915B0A">
      <w:pPr>
        <w:pStyle w:val="BodyText"/>
        <w:rPr>
          <w:sz w:val="20"/>
        </w:rPr>
      </w:pPr>
    </w:p>
    <w:p w14:paraId="46650B59" w14:textId="77777777" w:rsidR="00915B0A" w:rsidRDefault="00915B0A">
      <w:pPr>
        <w:pStyle w:val="BodyText"/>
        <w:rPr>
          <w:sz w:val="20"/>
        </w:rPr>
      </w:pPr>
    </w:p>
    <w:p w14:paraId="2D713AA3" w14:textId="77777777" w:rsidR="00915B0A" w:rsidRDefault="00915B0A">
      <w:pPr>
        <w:pStyle w:val="BodyText"/>
        <w:rPr>
          <w:sz w:val="20"/>
        </w:rPr>
      </w:pPr>
    </w:p>
    <w:p w14:paraId="6BE348DE" w14:textId="77777777" w:rsidR="00915B0A" w:rsidRDefault="00915B0A">
      <w:pPr>
        <w:pStyle w:val="BodyText"/>
        <w:rPr>
          <w:sz w:val="20"/>
        </w:rPr>
      </w:pPr>
    </w:p>
    <w:p w14:paraId="096F5BB2" w14:textId="77777777" w:rsidR="00915B0A" w:rsidRDefault="00915B0A">
      <w:pPr>
        <w:pStyle w:val="BodyText"/>
        <w:rPr>
          <w:sz w:val="20"/>
        </w:rPr>
      </w:pPr>
    </w:p>
    <w:p w14:paraId="101D76A3" w14:textId="77777777" w:rsidR="00915B0A" w:rsidRDefault="00915B0A">
      <w:pPr>
        <w:pStyle w:val="BodyText"/>
        <w:rPr>
          <w:sz w:val="20"/>
        </w:rPr>
      </w:pPr>
    </w:p>
    <w:p w14:paraId="555CFCD1" w14:textId="77777777" w:rsidR="00915B0A" w:rsidRDefault="00915B0A">
      <w:pPr>
        <w:pStyle w:val="BodyText"/>
        <w:rPr>
          <w:sz w:val="20"/>
        </w:rPr>
      </w:pPr>
    </w:p>
    <w:p w14:paraId="6B5BC134" w14:textId="77777777" w:rsidR="00915B0A" w:rsidRDefault="00915B0A">
      <w:pPr>
        <w:pStyle w:val="BodyText"/>
        <w:rPr>
          <w:sz w:val="20"/>
        </w:rPr>
      </w:pPr>
    </w:p>
    <w:p w14:paraId="3A0FDB95" w14:textId="77777777" w:rsidR="00915B0A" w:rsidRDefault="00915B0A">
      <w:pPr>
        <w:pStyle w:val="BodyText"/>
        <w:rPr>
          <w:sz w:val="20"/>
        </w:rPr>
      </w:pPr>
    </w:p>
    <w:p w14:paraId="0D67A7FE" w14:textId="77777777" w:rsidR="00915B0A" w:rsidRDefault="00915B0A">
      <w:pPr>
        <w:pStyle w:val="BodyText"/>
        <w:rPr>
          <w:sz w:val="20"/>
        </w:rPr>
      </w:pPr>
    </w:p>
    <w:p w14:paraId="5CA46BFA" w14:textId="77777777" w:rsidR="00915B0A" w:rsidRDefault="00915B0A">
      <w:pPr>
        <w:pStyle w:val="BodyText"/>
        <w:rPr>
          <w:sz w:val="20"/>
        </w:rPr>
      </w:pPr>
    </w:p>
    <w:p w14:paraId="2ACF3235" w14:textId="77777777" w:rsidR="00915B0A" w:rsidRDefault="00915B0A">
      <w:pPr>
        <w:pStyle w:val="BodyText"/>
        <w:rPr>
          <w:sz w:val="20"/>
        </w:rPr>
      </w:pPr>
    </w:p>
    <w:p w14:paraId="69C5F3AB" w14:textId="77777777" w:rsidR="00915B0A" w:rsidRDefault="00915B0A">
      <w:pPr>
        <w:pStyle w:val="BodyText"/>
        <w:rPr>
          <w:sz w:val="20"/>
        </w:rPr>
      </w:pPr>
    </w:p>
    <w:p w14:paraId="6A21CDD8" w14:textId="77777777" w:rsidR="00915B0A" w:rsidRDefault="00915B0A">
      <w:pPr>
        <w:pStyle w:val="BodyText"/>
        <w:rPr>
          <w:sz w:val="20"/>
        </w:rPr>
      </w:pPr>
    </w:p>
    <w:p w14:paraId="2DE2D8CC" w14:textId="77777777" w:rsidR="00915B0A" w:rsidRDefault="00915B0A">
      <w:pPr>
        <w:pStyle w:val="BodyText"/>
        <w:rPr>
          <w:sz w:val="20"/>
        </w:rPr>
      </w:pPr>
    </w:p>
    <w:p w14:paraId="72A3D137" w14:textId="77777777" w:rsidR="00915B0A" w:rsidRDefault="00915B0A">
      <w:pPr>
        <w:pStyle w:val="BodyText"/>
        <w:rPr>
          <w:sz w:val="20"/>
        </w:rPr>
      </w:pPr>
    </w:p>
    <w:p w14:paraId="119E1349" w14:textId="77777777" w:rsidR="00915B0A" w:rsidRDefault="00915B0A">
      <w:pPr>
        <w:pStyle w:val="BodyText"/>
        <w:rPr>
          <w:sz w:val="20"/>
        </w:rPr>
      </w:pPr>
    </w:p>
    <w:p w14:paraId="785684FF" w14:textId="77777777" w:rsidR="00915B0A" w:rsidRDefault="00915B0A">
      <w:pPr>
        <w:pStyle w:val="BodyText"/>
        <w:rPr>
          <w:sz w:val="20"/>
        </w:rPr>
      </w:pPr>
    </w:p>
    <w:p w14:paraId="2A3934A8" w14:textId="77777777" w:rsidR="00915B0A" w:rsidRDefault="00915B0A">
      <w:pPr>
        <w:pStyle w:val="BodyText"/>
        <w:rPr>
          <w:sz w:val="20"/>
        </w:rPr>
      </w:pPr>
    </w:p>
    <w:p w14:paraId="6FA5DAFC" w14:textId="77777777" w:rsidR="00915B0A" w:rsidRDefault="00915B0A">
      <w:pPr>
        <w:pStyle w:val="BodyText"/>
        <w:rPr>
          <w:sz w:val="20"/>
        </w:rPr>
      </w:pPr>
    </w:p>
    <w:p w14:paraId="48CEDA1A" w14:textId="77777777" w:rsidR="00915B0A" w:rsidRDefault="00915B0A">
      <w:pPr>
        <w:pStyle w:val="BodyText"/>
        <w:rPr>
          <w:sz w:val="20"/>
        </w:rPr>
      </w:pPr>
    </w:p>
    <w:p w14:paraId="4291E84B" w14:textId="77777777" w:rsidR="00915B0A" w:rsidRDefault="00915B0A">
      <w:pPr>
        <w:pStyle w:val="BodyText"/>
        <w:rPr>
          <w:sz w:val="20"/>
        </w:rPr>
      </w:pPr>
    </w:p>
    <w:p w14:paraId="72895EB5" w14:textId="77777777" w:rsidR="00915B0A" w:rsidRDefault="00915B0A">
      <w:pPr>
        <w:pStyle w:val="BodyText"/>
        <w:rPr>
          <w:sz w:val="20"/>
        </w:rPr>
      </w:pPr>
    </w:p>
    <w:p w14:paraId="1B034150" w14:textId="77777777" w:rsidR="00915B0A" w:rsidRDefault="00915B0A">
      <w:pPr>
        <w:pStyle w:val="BodyText"/>
        <w:spacing w:before="11"/>
        <w:rPr>
          <w:sz w:val="14"/>
        </w:rPr>
      </w:pPr>
    </w:p>
    <w:sectPr w:rsidR="00915B0A">
      <w:headerReference w:type="default" r:id="rId53"/>
      <w:footerReference w:type="default" r:id="rId54"/>
      <w:pgSz w:w="11920" w:h="16850"/>
      <w:pgMar w:top="1600" w:right="74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58770" w14:textId="77777777" w:rsidR="00C715C4" w:rsidRDefault="009B326A">
      <w:r>
        <w:separator/>
      </w:r>
    </w:p>
  </w:endnote>
  <w:endnote w:type="continuationSeparator" w:id="0">
    <w:p w14:paraId="558BBD23" w14:textId="77777777" w:rsidR="00C715C4" w:rsidRDefault="009B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292" w14:textId="20929439" w:rsidR="00915B0A" w:rsidRDefault="00837C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1BC7AAF2" wp14:editId="314614CD">
              <wp:simplePos x="0" y="0"/>
              <wp:positionH relativeFrom="page">
                <wp:posOffset>2773680</wp:posOffset>
              </wp:positionH>
              <wp:positionV relativeFrom="page">
                <wp:posOffset>10271760</wp:posOffset>
              </wp:positionV>
              <wp:extent cx="3009900" cy="310515"/>
              <wp:effectExtent l="0" t="0" r="0" b="1333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7B2A8" w14:textId="37384C58" w:rsidR="00915B0A" w:rsidRDefault="009B326A">
                          <w:pPr>
                            <w:spacing w:before="21"/>
                            <w:ind w:left="763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z w:val="16"/>
                            </w:rPr>
                            <w:t>Date</w:t>
                          </w:r>
                          <w:r>
                            <w:rPr>
                              <w:color w:val="228D6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28D6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z w:val="16"/>
                            </w:rPr>
                            <w:t>Last</w:t>
                          </w:r>
                          <w:r>
                            <w:rPr>
                              <w:color w:val="228D6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z w:val="16"/>
                            </w:rPr>
                            <w:t xml:space="preserve">Review: </w:t>
                          </w:r>
                          <w:r w:rsidR="00837C4D">
                            <w:rPr>
                              <w:sz w:val="16"/>
                            </w:rPr>
                            <w:t>September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2024</w:t>
                          </w:r>
                        </w:p>
                        <w:p w14:paraId="3D6DA16F" w14:textId="63CA3768" w:rsidR="00915B0A" w:rsidRDefault="009B326A" w:rsidP="00837C4D">
                          <w:pPr>
                            <w:spacing w:before="61"/>
                            <w:ind w:left="63" w:firstLine="700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pacing w:val="-4"/>
                              <w:sz w:val="16"/>
                            </w:rPr>
                            <w:t>Date</w:t>
                          </w:r>
                          <w:r>
                            <w:rPr>
                              <w:color w:val="228D6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4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28D6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4"/>
                              <w:sz w:val="16"/>
                            </w:rPr>
                            <w:t>Next</w:t>
                          </w:r>
                          <w:r>
                            <w:rPr>
                              <w:color w:val="228D6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4"/>
                              <w:sz w:val="16"/>
                            </w:rPr>
                            <w:t>Review:</w:t>
                          </w:r>
                          <w:r>
                            <w:rPr>
                              <w:color w:val="228D6E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837C4D">
                            <w:rPr>
                              <w:spacing w:val="-3"/>
                              <w:sz w:val="16"/>
                            </w:rPr>
                            <w:t>December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7AA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18.4pt;margin-top:808.8pt;width:237pt;height:24.4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z62gEAAJgDAAAOAAAAZHJzL2Uyb0RvYy54bWysU9tu2zAMfR+wfxD0vthO0WE14hRdiw4D&#10;ugvQ9QMUWbaF2aJGKrGzrx8lx+nWvQ17EWhSOjznkN5cT0MvDgbJgqtkscqlME5DbV1byadv92/e&#10;SUFBuVr14Ewlj4bk9fb1q83oS7OGDvraoGAQR+XoK9mF4MssI92ZQdEKvHFcbAAHFfgT26xGNTL6&#10;0GfrPH+bjYC1R9CGiLN3c1FuE37TGB2+NA2ZIPpKMreQTkznLp7ZdqPKFpXvrD7RUP/AYlDWcdMz&#10;1J0KSuzR/gU1WI1A0ISVhiGDprHaJA2spshfqHnslDdJC5tD/mwT/T9Y/fnw6L+iCNN7mHiASQT5&#10;B9DfSTi47ZRrzQ0ijJ1RNTcuomXZ6Kk8PY1WU0kRZDd+gpqHrPYBEtDU4BBdYZ2C0XkAx7PpZgpC&#10;c/Iiz6+uci5prl0U+WVxmVqocnntkcIHA4OIQSWRh5rQ1eGBQmSjyuVKbObg3vZ9Gmzv/kjwxZhJ&#10;7CPhmXqYdpOwdSXXsW8Us4P6yHIQ5nXh9eagA/wpxcirUkn6sVdopOg/OrYk7tUS4BLslkA5zU8r&#10;GaSYw9sw79/eo207Rp5Nd3DDtjU2KXpmcaLL409CT6sa9+v373Tr+Yfa/gIAAP//AwBQSwMEFAAG&#10;AAgAAAAhALWrbVvgAAAADQEAAA8AAABkcnMvZG93bnJldi54bWxMj81OwzAQhO9IvIO1SNyoHX4M&#10;DXGqCsEJCTUNB45O7CZW43WI3Ta8PdsTHHdmNPtNsZr9wI52ii6ggmwhgFlsg3HYKfis326egMWk&#10;0eghoFXwYyOsysuLQucmnLCyx23qGJVgzLWCPqUx5zy2vfU6LsJokbxdmLxOdE4dN5M+Ubkf+K0Q&#10;knvtkD70erQvvW3324NXsP7C6tV9fzSbale5ul4KfJd7pa6v5vUzsGTn9BeGMz6hQ0lMTTigiWxQ&#10;cH8nCT2RIbNHCYwiy0yQ1JwlKR+AlwX/v6L8BQAA//8DAFBLAQItABQABgAIAAAAIQC2gziS/gAA&#10;AOEBAAATAAAAAAAAAAAAAAAAAAAAAABbQ29udGVudF9UeXBlc10ueG1sUEsBAi0AFAAGAAgAAAAh&#10;ADj9If/WAAAAlAEAAAsAAAAAAAAAAAAAAAAALwEAAF9yZWxzLy5yZWxzUEsBAi0AFAAGAAgAAAAh&#10;AAbNPPraAQAAmAMAAA4AAAAAAAAAAAAAAAAALgIAAGRycy9lMm9Eb2MueG1sUEsBAi0AFAAGAAgA&#10;AAAhALWrbVvgAAAADQEAAA8AAAAAAAAAAAAAAAAANAQAAGRycy9kb3ducmV2LnhtbFBLBQYAAAAA&#10;BAAEAPMAAABBBQAAAAA=&#10;" filled="f" stroked="f">
              <v:textbox inset="0,0,0,0">
                <w:txbxContent>
                  <w:p w14:paraId="1657B2A8" w14:textId="37384C58" w:rsidR="00915B0A" w:rsidRDefault="009B326A">
                    <w:pPr>
                      <w:spacing w:before="21"/>
                      <w:ind w:left="763"/>
                      <w:rPr>
                        <w:sz w:val="16"/>
                      </w:rPr>
                    </w:pPr>
                    <w:r>
                      <w:rPr>
                        <w:color w:val="228D6E"/>
                        <w:sz w:val="16"/>
                      </w:rPr>
                      <w:t>Date</w:t>
                    </w:r>
                    <w:r>
                      <w:rPr>
                        <w:color w:val="228D6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z w:val="16"/>
                      </w:rPr>
                      <w:t>of</w:t>
                    </w:r>
                    <w:r>
                      <w:rPr>
                        <w:color w:val="228D6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z w:val="16"/>
                      </w:rPr>
                      <w:t>Last</w:t>
                    </w:r>
                    <w:r>
                      <w:rPr>
                        <w:color w:val="228D6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z w:val="16"/>
                      </w:rPr>
                      <w:t xml:space="preserve">Review: </w:t>
                    </w:r>
                    <w:r w:rsidR="00837C4D">
                      <w:rPr>
                        <w:sz w:val="16"/>
                      </w:rPr>
                      <w:t>September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2024</w:t>
                    </w:r>
                  </w:p>
                  <w:p w14:paraId="3D6DA16F" w14:textId="63CA3768" w:rsidR="00915B0A" w:rsidRDefault="009B326A" w:rsidP="00837C4D">
                    <w:pPr>
                      <w:spacing w:before="61"/>
                      <w:ind w:left="63" w:firstLine="700"/>
                      <w:rPr>
                        <w:sz w:val="16"/>
                      </w:rPr>
                    </w:pPr>
                    <w:r>
                      <w:rPr>
                        <w:color w:val="228D6E"/>
                        <w:spacing w:val="-4"/>
                        <w:sz w:val="16"/>
                      </w:rPr>
                      <w:t>Date</w:t>
                    </w:r>
                    <w:r>
                      <w:rPr>
                        <w:color w:val="228D6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4"/>
                        <w:sz w:val="16"/>
                      </w:rPr>
                      <w:t>of</w:t>
                    </w:r>
                    <w:r>
                      <w:rPr>
                        <w:color w:val="228D6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4"/>
                        <w:sz w:val="16"/>
                      </w:rPr>
                      <w:t>Next</w:t>
                    </w:r>
                    <w:r>
                      <w:rPr>
                        <w:color w:val="228D6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4"/>
                        <w:sz w:val="16"/>
                      </w:rPr>
                      <w:t>Review:</w:t>
                    </w:r>
                    <w:r>
                      <w:rPr>
                        <w:color w:val="228D6E"/>
                        <w:spacing w:val="40"/>
                        <w:sz w:val="16"/>
                      </w:rPr>
                      <w:t xml:space="preserve"> </w:t>
                    </w:r>
                    <w:r w:rsidR="00837C4D">
                      <w:rPr>
                        <w:spacing w:val="-3"/>
                        <w:sz w:val="16"/>
                      </w:rPr>
                      <w:t>December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26A"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33701D67" wp14:editId="6F24C2AC">
              <wp:simplePos x="0" y="0"/>
              <wp:positionH relativeFrom="page">
                <wp:posOffset>444500</wp:posOffset>
              </wp:positionH>
              <wp:positionV relativeFrom="page">
                <wp:posOffset>10274300</wp:posOffset>
              </wp:positionV>
              <wp:extent cx="635000" cy="31051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E0197" w14:textId="77777777" w:rsidR="00915B0A" w:rsidRDefault="009B326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pacing w:val="-6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228D6E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6"/>
                              <w:sz w:val="16"/>
                            </w:rPr>
                            <w:t>Name:</w:t>
                          </w:r>
                        </w:p>
                        <w:p w14:paraId="232FAD5D" w14:textId="77777777" w:rsidR="00915B0A" w:rsidRDefault="009B326A">
                          <w:pPr>
                            <w:spacing w:before="6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pacing w:val="-1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228D6E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1"/>
                              <w:sz w:val="16"/>
                            </w:rPr>
                            <w:t>Owner: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pt;margin-top:809pt;width:50pt;height:24.4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7TsAIAAKoFAAAOAAAAZHJzL2Uyb0RvYy54bWysVF1vmzAUfZ+0/2D5nWIopAGVTG0I06Tu&#10;Q2r3AxwwwRrYzHYC3bT/vmsT0rTTpGkbD9bFvj734xzf6zdj16IDU5pLkeHggmDERCkrLnYZ/vxQ&#10;eEuMtKGioq0ULMOPTOM3q9evroc+ZaFsZFsxhQBE6HToM9wY06e+r8uGdVRfyJ4JOKyl6qiBX7Xz&#10;K0UHQO9aPyRk4Q9SVb2SJdMadvPpEK8cfl2z0nysa80MajMMuRm3Krdu7eqvrmm6U7RveHlMg/5F&#10;Fh3lAoKeoHJqKNor/gtUx0sltazNRSk7X9Y1L5mrAaoJyItq7hvaM1cLNEf3pzbp/wdbfjh8UohX&#10;GQ6hPYJ2wNEDGw26lSMKXH+GXqfgdt+DoxlhH3h2ter+TpZfNBJy3VCxYzdKyaFhtIL8AttZ/+yq&#10;ZUSn2oJsh/eygjh0b6QDGmvV2eZBOxCgQyKPJ25sLiVsLi5jQuCkhKPLgMRB7CLQdL7cK23eMtkh&#10;a2RYAfUOnB7utLHJ0HR2sbGELHjbOvpb8WwDHKcdCA1X7ZlNwrH5PSHJZrlZRl4ULjZeRPLcuynW&#10;kbcogqs4v8zX6zz4YeMGUdrwqmLChpmVFUR/xtxR45MmTtrSsuWVhbMpabXbrluFDhSUXbjv2JAz&#10;N/95Gq4JUMuLkoIwIrdh4hWL5ZUXFVHsJVdk6ZEguU0WJEqivHhe0h0X7N9LQkOGkziMJy39tjZg&#10;3RI/MXhWG007bmB2tLzL8PLkRFOrwI2oHLWG8nayz1ph039qBdA9E+30aiU6idWM2xFQrG63snoE&#10;5SoJygIRwsADo5HqG0YDDI8M6697qhhG7TsB6gcXMxtqNrazQUUJVzNsMJrMtZkm0r5XfNcA8vS+&#10;hLyBF1Jzp96nLI7vCgaCK+I4vOzEOf93Xk8jdvUTAAD//wMAUEsDBBQABgAIAAAAIQBL9OWA3gAA&#10;AAwBAAAPAAAAZHJzL2Rvd25yZXYueG1sTI8xT8MwEIV3pP4H6yqxUbsMpg1xqgrBhIRIw8DoxG5i&#10;NT6H2G3Dv+fCAtvdu6d338t3k+/ZxY7RBVSwXglgFptgHLYKPqqXuw2wmDQa3Qe0Cr5thF2xuMl1&#10;ZsIVS3s5pJZRCMZMK+hSGjLOY9NZr+MqDBbpdgyj14nWseVm1FcK9z2/F0Jyrx3Sh04P9qmzzelw&#10;9gr2n1g+u6+3+r08lq6qtgJf5Ump2+W0fwSW7JT+zDDjEzoUxFSHM5rIegUPgqok0uV6Q9Ps+JXq&#10;WZJyC7zI+f8SxQ8AAAD//wMAUEsBAi0AFAAGAAgAAAAhALaDOJL+AAAA4QEAABMAAAAAAAAAAAAA&#10;AAAAAAAAAFtDb250ZW50X1R5cGVzXS54bWxQSwECLQAUAAYACAAAACEAOP0h/9YAAACUAQAACwAA&#10;AAAAAAAAAAAAAAAvAQAAX3JlbHMvLnJlbHNQSwECLQAUAAYACAAAACEAU6ZO07ACAACqBQAADgAA&#10;AAAAAAAAAAAAAAAuAgAAZHJzL2Uyb0RvYy54bWxQSwECLQAUAAYACAAAACEAS/TlgN4AAAAMAQAA&#10;DwAAAAAAAAAAAAAAAAAKBQAAZHJzL2Rvd25yZXYueG1sUEsFBgAAAAAEAAQA8wAAABUGAAAAAA==&#10;" filled="f" stroked="f">
              <v:textbox inset="0,0,0,0">
                <w:txbxContent>
                  <w:p w:rsidR="00915B0A" w:rsidRDefault="009B326A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228D6E"/>
                        <w:spacing w:val="-6"/>
                        <w:sz w:val="16"/>
                      </w:rPr>
                      <w:t>Policy</w:t>
                    </w:r>
                    <w:r>
                      <w:rPr>
                        <w:color w:val="228D6E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6"/>
                        <w:sz w:val="16"/>
                      </w:rPr>
                      <w:t>Name:</w:t>
                    </w:r>
                  </w:p>
                  <w:p w:rsidR="00915B0A" w:rsidRDefault="009B326A">
                    <w:pPr>
                      <w:spacing w:before="61"/>
                      <w:ind w:left="20"/>
                      <w:rPr>
                        <w:sz w:val="16"/>
                      </w:rPr>
                    </w:pPr>
                    <w:r>
                      <w:rPr>
                        <w:color w:val="228D6E"/>
                        <w:spacing w:val="-1"/>
                        <w:sz w:val="16"/>
                      </w:rPr>
                      <w:t>Policy</w:t>
                    </w:r>
                    <w:r>
                      <w:rPr>
                        <w:color w:val="228D6E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1"/>
                        <w:sz w:val="16"/>
                      </w:rPr>
                      <w:t>Owner: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26A"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704D260C" wp14:editId="324D028F">
              <wp:simplePos x="0" y="0"/>
              <wp:positionH relativeFrom="page">
                <wp:posOffset>1261745</wp:posOffset>
              </wp:positionH>
              <wp:positionV relativeFrom="page">
                <wp:posOffset>10274300</wp:posOffset>
              </wp:positionV>
              <wp:extent cx="1508125" cy="31051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D68" w14:textId="77777777" w:rsidR="00915B0A" w:rsidRDefault="009B326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Web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Filtering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Monitoring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Policy</w:t>
                          </w:r>
                        </w:p>
                        <w:p w14:paraId="3EE87F84" w14:textId="6615E1CC" w:rsidR="00915B0A" w:rsidRDefault="009B326A">
                          <w:pPr>
                            <w:spacing w:before="6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Headteacher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837C4D">
                            <w:rPr>
                              <w:spacing w:val="-4"/>
                              <w:sz w:val="16"/>
                            </w:rPr>
                            <w:t xml:space="preserve">V Salamone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D260C" id="Text Box 9" o:spid="_x0000_s1029" type="#_x0000_t202" style="position:absolute;margin-left:99.35pt;margin-top:809pt;width:118.75pt;height:24.4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P1wEAAJgDAAAOAAAAZHJzL2Uyb0RvYy54bWysU9tu1DAQfUfiHyy/s0kWLaqizValVRFS&#10;uUiFD3AcO7FIPGbs3WT5esZOsgX6VvFiTXw5c86Zk/31NPTspNAbsBUvNjlnykpojG0r/v3b/Zsr&#10;znwQthE9WFXxs/L8+vD61X50pdpCB32jkBGI9eXoKt6F4Mos87JTg/AbcMrSoQYcRKBPbLMGxUjo&#10;Q59t8/xdNgI2DkEq72n3bj7kh4SvtZLhi9ZeBdZXnLiFtGJa67hmh70oWxSuM3KhIV7AYhDGUtML&#10;1J0Igh3RPIMajETwoMNGwpCB1kaqpIHUFPk/ah474VTSQuZ4d7HJ/z9Y+fn06L4iC9N7mGiASYR3&#10;DyB/eGbhthO2VTeIMHZKNNS4iJZlo/Pl8jRa7UsfQerxEzQ0ZHEMkIAmjUN0hXQyQqcBnC+mqykw&#10;GVvu8qtiu+NM0tnbIt8Vu9RClOtrhz58UDCwWFQcaagJXZwefIhsRLleic0s3Ju+T4Pt7V8bdDHu&#10;JPaR8Ew9TPXETLNIi2JqaM4kB2GOC8Wbig7wF2cjRaXi/udRoOKs/2jJkpirtcC1qNdCWElPKx44&#10;m8vbMOfv6NC0HSHPplu4Idu0SYqeWCx0afxJ6BLVmK8/v9Otpx/q8BsAAP//AwBQSwMEFAAGAAgA&#10;AAAhAJak31vhAAAADQEAAA8AAABkcnMvZG93bnJldi54bWxMj8FOwzAQRO9I/IO1SNyo04JMEuJU&#10;FYITUkUaDhyd2E2sxusQu234+25PcNvZHc2+KdazG9jJTMF6lLBcJMAMtl5b7CR81e8PKbAQFWo1&#10;eDQSfk2AdXl7U6hc+zNW5rSLHaMQDLmS0Mc45pyHtjdOhYUfDdJt7yenIsmp43pSZwp3A18lieBO&#10;WaQPvRrNa2/aw+7oJGy+sXqzP9vms9pXtq6zBD/EQcr7u3nzAiyaOf6Z4YpP6FASU+OPqAMbSGfp&#10;M1lpEMuUWpHl6VGsgDXXlRAZ8LLg/1uUFwAAAP//AwBQSwECLQAUAAYACAAAACEAtoM4kv4AAADh&#10;AQAAEwAAAAAAAAAAAAAAAAAAAAAAW0NvbnRlbnRfVHlwZXNdLnhtbFBLAQItABQABgAIAAAAIQA4&#10;/SH/1gAAAJQBAAALAAAAAAAAAAAAAAAAAC8BAABfcmVscy8ucmVsc1BLAQItABQABgAIAAAAIQAM&#10;Gj+P1wEAAJgDAAAOAAAAAAAAAAAAAAAAAC4CAABkcnMvZTJvRG9jLnhtbFBLAQItABQABgAIAAAA&#10;IQCWpN9b4QAAAA0BAAAPAAAAAAAAAAAAAAAAADEEAABkcnMvZG93bnJldi54bWxQSwUGAAAAAAQA&#10;BADzAAAAPwUAAAAA&#10;" filled="f" stroked="f">
              <v:textbox inset="0,0,0,0">
                <w:txbxContent>
                  <w:p w14:paraId="4F099D68" w14:textId="77777777" w:rsidR="00915B0A" w:rsidRDefault="009B326A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Web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Filtering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Monitoring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Policy</w:t>
                    </w:r>
                  </w:p>
                  <w:p w14:paraId="3EE87F84" w14:textId="6615E1CC" w:rsidR="00915B0A" w:rsidRDefault="009B326A">
                    <w:pPr>
                      <w:spacing w:before="6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Headteacher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837C4D">
                      <w:rPr>
                        <w:spacing w:val="-4"/>
                        <w:sz w:val="16"/>
                      </w:rPr>
                      <w:t xml:space="preserve">V Salamone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26A"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4DFE6CB3" wp14:editId="349CEA97">
              <wp:simplePos x="0" y="0"/>
              <wp:positionH relativeFrom="page">
                <wp:posOffset>6299835</wp:posOffset>
              </wp:positionH>
              <wp:positionV relativeFrom="page">
                <wp:posOffset>10435590</wp:posOffset>
              </wp:positionV>
              <wp:extent cx="132080" cy="14922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0D97D" w14:textId="77777777" w:rsidR="00915B0A" w:rsidRDefault="009B326A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96.05pt;margin-top:821.7pt;width:10.4pt;height:11.7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xZ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EtTXn6TiXgdd+Bnx5gG1wtVdXdieKrQlxsasL39EZK0deUlJCeb266F1dH&#10;HGVAdv0HUUIYctDCAg2VbE3toBoI0KFNj+fWmFQKE3IWeBGcFHDkh3EQzG0EkkyXO6n0OypaZIwU&#10;S+i8BSfHO6VNMiSZXEwsLnLWNLb7DX+2AY7jDoSGq+bMJGGb+SP24m20jUInDBZbJ/SyzLnJN6Gz&#10;yP3lPJtlm03m/zRx/TCpWVlSbsJMwvLDP2vcSeKjJM7SUqJhpYEzKSm5320aiY4EhJ3b71SQCzf3&#10;eRq2CMDlBSU/CL3bIHbyRbR0wjycO/HSixzPj2/jhRfGYZY/p3THOP13SqhPcTyHPlo6v+Xm2e81&#10;N5K0TMPoaFib4ujsRBKjwC0vbWs1Yc1oX5TCpP9UCmj31GirVyPRUax62A32ZcxMdKPlnSgfQcBS&#10;gMBAizD2wKiF/I5RDyMkxerbgUiKUfOewyMw82Yy5GTsJoPwAq6mWGM0mhs9zqVDJ9m+BuTxmXFx&#10;Aw+lYlbET1mcnheMBcvlNMLM3Ln8t15Pg3b9CwAA//8DAFBLAwQUAAYACAAAACEA67UxXeEAAAAO&#10;AQAADwAAAGRycy9kb3ducmV2LnhtbEyPsU7DMBCGd6S+g3WV2KidUFk4xKkqBBMSIg0DoxO7SdT4&#10;HGK3DW+PM9Hx7v/033f5brYDuZjJ9w4lJBsGxGDjdI+thK/q7eEJiA8KtRocGgm/xsOuWN3lKtPu&#10;iqW5HEJLYgn6TEnoQhgzSn3TGav8xo0GY3Z0k1UhjlNL9aSusdwONGWMU6t6jBc6NZqXzjSnw9lK&#10;2H9j+dr/fNSf5bHsq0owfOcnKe/X8/4ZSDBz+Idh0Y/qUESn2p1RezJIECJNIhoDvn3cAlkQlqQC&#10;SL3sOBdAi5zevlH8AQAA//8DAFBLAQItABQABgAIAAAAIQC2gziS/gAAAOEBAAATAAAAAAAAAAAA&#10;AAAAAAAAAABbQ29udGVudF9UeXBlc10ueG1sUEsBAi0AFAAGAAgAAAAhADj9If/WAAAAlAEAAAsA&#10;AAAAAAAAAAAAAAAALwEAAF9yZWxzLy5yZWxzUEsBAi0AFAAGAAgAAAAhAGI6/FmuAgAAsAUAAA4A&#10;AAAAAAAAAAAAAAAALgIAAGRycy9lMm9Eb2MueG1sUEsBAi0AFAAGAAgAAAAhAOu1MV3hAAAADgEA&#10;AA8AAAAAAAAAAAAAAAAACAUAAGRycy9kb3ducmV2LnhtbFBLBQYAAAAABAAEAPMAAAAWBgAAAAA=&#10;" filled="f" stroked="f">
              <v:textbox inset="0,0,0,0">
                <w:txbxContent>
                  <w:p w:rsidR="00915B0A" w:rsidRDefault="009B326A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7556" w14:textId="01F64A02" w:rsidR="00915B0A" w:rsidRDefault="00837C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76D4FCCA" wp14:editId="745FDA96">
              <wp:simplePos x="0" y="0"/>
              <wp:positionH relativeFrom="page">
                <wp:posOffset>2781300</wp:posOffset>
              </wp:positionH>
              <wp:positionV relativeFrom="page">
                <wp:posOffset>10271760</wp:posOffset>
              </wp:positionV>
              <wp:extent cx="3040380" cy="310515"/>
              <wp:effectExtent l="0" t="0" r="762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4B9CD" w14:textId="761AA899" w:rsidR="00915B0A" w:rsidRDefault="009B326A">
                          <w:pPr>
                            <w:spacing w:before="21"/>
                            <w:ind w:left="763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z w:val="16"/>
                            </w:rPr>
                            <w:t>Date</w:t>
                          </w:r>
                          <w:r>
                            <w:rPr>
                              <w:color w:val="228D6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28D6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z w:val="16"/>
                            </w:rPr>
                            <w:t>Last</w:t>
                          </w:r>
                          <w:r>
                            <w:rPr>
                              <w:color w:val="228D6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z w:val="16"/>
                            </w:rPr>
                            <w:t xml:space="preserve">Review: </w:t>
                          </w:r>
                          <w:r w:rsidR="00837C4D">
                            <w:rPr>
                              <w:sz w:val="16"/>
                            </w:rPr>
                            <w:t>September 2024</w:t>
                          </w:r>
                        </w:p>
                        <w:p w14:paraId="0F98C5BE" w14:textId="77C2EF1D" w:rsidR="00915B0A" w:rsidRDefault="00837C4D" w:rsidP="00837C4D">
                          <w:pPr>
                            <w:spacing w:before="61"/>
                            <w:ind w:left="20" w:firstLine="700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B326A">
                            <w:rPr>
                              <w:color w:val="228D6E"/>
                              <w:spacing w:val="-4"/>
                              <w:sz w:val="16"/>
                            </w:rPr>
                            <w:t>Date</w:t>
                          </w:r>
                          <w:r w:rsidR="009B326A">
                            <w:rPr>
                              <w:color w:val="228D6E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9B326A">
                            <w:rPr>
                              <w:color w:val="228D6E"/>
                              <w:spacing w:val="-4"/>
                              <w:sz w:val="16"/>
                            </w:rPr>
                            <w:t>of</w:t>
                          </w:r>
                          <w:r w:rsidR="009B326A">
                            <w:rPr>
                              <w:color w:val="228D6E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9B326A">
                            <w:rPr>
                              <w:color w:val="228D6E"/>
                              <w:spacing w:val="-4"/>
                              <w:sz w:val="16"/>
                            </w:rPr>
                            <w:t>Next</w:t>
                          </w:r>
                          <w:r w:rsidR="009B326A">
                            <w:rPr>
                              <w:color w:val="228D6E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9B326A">
                            <w:rPr>
                              <w:color w:val="228D6E"/>
                              <w:spacing w:val="-4"/>
                              <w:sz w:val="16"/>
                            </w:rPr>
                            <w:t>Review:</w:t>
                          </w:r>
                          <w:r w:rsidR="009B326A">
                            <w:rPr>
                              <w:color w:val="228D6E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December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4F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19pt;margin-top:808.8pt;width:239.4pt;height:24.4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fE2wEAAJgDAAAOAAAAZHJzL2Uyb0RvYy54bWysU9tu1DAQfUfiHyy/s0m6FKpos1VpVYRU&#10;KFLhAxzH2VgkHjPj3WT5esbOZsvlDfFiTWbsM+ecmWyup6EXB4NkwVWyWOVSGKehsW5Xya9f7l9d&#10;SUFBuUb14Ewlj4bk9fbli83oS3MBHfSNQcEgjsrRV7ILwZdZRrozg6IVeOO42AIOKvAn7rIG1cjo&#10;Q59d5PmbbARsPII2RJy9m4tym/Db1ujw2LZkgugrydxCOjGddTyz7UaVO1S+s/pEQ/0Di0FZx03P&#10;UHcqKLFH+xfUYDUCQRtWGoYM2tZqkzSwmiL/Q81Tp7xJWtgc8meb6P/B6k+HJ/8ZRZjewcQDTCLI&#10;P4D+RsLBbafcztwgwtgZ1XDjIlqWjZ7K09NoNZUUQerxIzQ8ZLUPkICmFofoCusUjM4DOJ5NN1MQ&#10;mpPr/HW+vuKS5tq6yC+Ly9RClctrjxTeGxhEDCqJPNSErg4PFCIbVS5XYjMH97bv02B791uCL8ZM&#10;Yh8Jz9TDVE/CNpV8G/tGMTU0R5aDMK8LrzcHHeAPKUZelUrS971CI0X/wbElca+WAJegXgLlND+t&#10;ZJBiDm/DvH97j3bXMfJsuoMbtq21SdEzixNdHn8SelrVuF+/fqdbzz/U9icAAAD//wMAUEsDBBQA&#10;BgAIAAAAIQDSAgTQ4QAAAA0BAAAPAAAAZHJzL2Rvd25yZXYueG1sTI/NTsMwEITvSLyDtUjcqBN+&#10;TBviVBWCExIiDQeOTrxNosbrELtteHu2JzjuzGh2vnw9u0EccQq9Jw3pIgGB1HjbU6vhs3q9WYII&#10;0ZA1gyfU8IMB1sXlRW4y609U4nEbW8ElFDKjoYtxzKQMTYfOhIUfkdjb+cmZyOfUSjuZE5e7Qd4m&#10;iZLO9MQfOjPic4fNfntwGjZfVL703+/1R7kr+6paJfSm9lpfX82bJxAR5/gXhvN8ng4Fb6r9gWwQ&#10;g4b7uyWzRDZU+qhAcGSVKqapz5JSDyCLXP6nKH4BAAD//wMAUEsBAi0AFAAGAAgAAAAhALaDOJL+&#10;AAAA4QEAABMAAAAAAAAAAAAAAAAAAAAAAFtDb250ZW50X1R5cGVzXS54bWxQSwECLQAUAAYACAAA&#10;ACEAOP0h/9YAAACUAQAACwAAAAAAAAAAAAAAAAAvAQAAX3JlbHMvLnJlbHNQSwECLQAUAAYACAAA&#10;ACEA3Qs3xNsBAACYAwAADgAAAAAAAAAAAAAAAAAuAgAAZHJzL2Uyb0RvYy54bWxQSwECLQAUAAYA&#10;CAAAACEA0gIE0OEAAAANAQAADwAAAAAAAAAAAAAAAAA1BAAAZHJzL2Rvd25yZXYueG1sUEsFBgAA&#10;AAAEAAQA8wAAAEMFAAAAAA==&#10;" filled="f" stroked="f">
              <v:textbox inset="0,0,0,0">
                <w:txbxContent>
                  <w:p w14:paraId="4844B9CD" w14:textId="761AA899" w:rsidR="00915B0A" w:rsidRDefault="009B326A">
                    <w:pPr>
                      <w:spacing w:before="21"/>
                      <w:ind w:left="763"/>
                      <w:rPr>
                        <w:sz w:val="16"/>
                      </w:rPr>
                    </w:pPr>
                    <w:r>
                      <w:rPr>
                        <w:color w:val="228D6E"/>
                        <w:sz w:val="16"/>
                      </w:rPr>
                      <w:t>Date</w:t>
                    </w:r>
                    <w:r>
                      <w:rPr>
                        <w:color w:val="228D6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z w:val="16"/>
                      </w:rPr>
                      <w:t>of</w:t>
                    </w:r>
                    <w:r>
                      <w:rPr>
                        <w:color w:val="228D6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z w:val="16"/>
                      </w:rPr>
                      <w:t>Last</w:t>
                    </w:r>
                    <w:r>
                      <w:rPr>
                        <w:color w:val="228D6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z w:val="16"/>
                      </w:rPr>
                      <w:t xml:space="preserve">Review: </w:t>
                    </w:r>
                    <w:r w:rsidR="00837C4D">
                      <w:rPr>
                        <w:sz w:val="16"/>
                      </w:rPr>
                      <w:t>September 2024</w:t>
                    </w:r>
                  </w:p>
                  <w:p w14:paraId="0F98C5BE" w14:textId="77C2EF1D" w:rsidR="00915B0A" w:rsidRDefault="00837C4D" w:rsidP="00837C4D">
                    <w:pPr>
                      <w:spacing w:before="61"/>
                      <w:ind w:left="20" w:firstLine="700"/>
                      <w:rPr>
                        <w:sz w:val="16"/>
                      </w:rPr>
                    </w:pPr>
                    <w:r>
                      <w:rPr>
                        <w:color w:val="228D6E"/>
                        <w:spacing w:val="-4"/>
                        <w:sz w:val="16"/>
                      </w:rPr>
                      <w:t xml:space="preserve"> </w:t>
                    </w:r>
                    <w:r w:rsidR="009B326A">
                      <w:rPr>
                        <w:color w:val="228D6E"/>
                        <w:spacing w:val="-4"/>
                        <w:sz w:val="16"/>
                      </w:rPr>
                      <w:t>Date</w:t>
                    </w:r>
                    <w:r w:rsidR="009B326A">
                      <w:rPr>
                        <w:color w:val="228D6E"/>
                        <w:spacing w:val="-10"/>
                        <w:sz w:val="16"/>
                      </w:rPr>
                      <w:t xml:space="preserve"> </w:t>
                    </w:r>
                    <w:r w:rsidR="009B326A">
                      <w:rPr>
                        <w:color w:val="228D6E"/>
                        <w:spacing w:val="-4"/>
                        <w:sz w:val="16"/>
                      </w:rPr>
                      <w:t>of</w:t>
                    </w:r>
                    <w:r w:rsidR="009B326A">
                      <w:rPr>
                        <w:color w:val="228D6E"/>
                        <w:spacing w:val="-10"/>
                        <w:sz w:val="16"/>
                      </w:rPr>
                      <w:t xml:space="preserve"> </w:t>
                    </w:r>
                    <w:r w:rsidR="009B326A">
                      <w:rPr>
                        <w:color w:val="228D6E"/>
                        <w:spacing w:val="-4"/>
                        <w:sz w:val="16"/>
                      </w:rPr>
                      <w:t>Next</w:t>
                    </w:r>
                    <w:r w:rsidR="009B326A">
                      <w:rPr>
                        <w:color w:val="228D6E"/>
                        <w:spacing w:val="-10"/>
                        <w:sz w:val="16"/>
                      </w:rPr>
                      <w:t xml:space="preserve"> </w:t>
                    </w:r>
                    <w:r w:rsidR="009B326A">
                      <w:rPr>
                        <w:color w:val="228D6E"/>
                        <w:spacing w:val="-4"/>
                        <w:sz w:val="16"/>
                      </w:rPr>
                      <w:t>Review:</w:t>
                    </w:r>
                    <w:r w:rsidR="009B326A">
                      <w:rPr>
                        <w:color w:val="228D6E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</w:rPr>
                      <w:t>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26A"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4E0AAB3" wp14:editId="2A016594">
              <wp:simplePos x="0" y="0"/>
              <wp:positionH relativeFrom="page">
                <wp:posOffset>444500</wp:posOffset>
              </wp:positionH>
              <wp:positionV relativeFrom="page">
                <wp:posOffset>10274300</wp:posOffset>
              </wp:positionV>
              <wp:extent cx="635000" cy="3105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DE34" w14:textId="77777777" w:rsidR="00915B0A" w:rsidRDefault="009B326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pacing w:val="-6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228D6E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6"/>
                              <w:sz w:val="16"/>
                            </w:rPr>
                            <w:t>Name:</w:t>
                          </w:r>
                        </w:p>
                        <w:p w14:paraId="7D675A89" w14:textId="77777777" w:rsidR="00915B0A" w:rsidRDefault="009B326A">
                          <w:pPr>
                            <w:spacing w:before="6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28D6E"/>
                              <w:spacing w:val="-1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228D6E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8D6E"/>
                              <w:spacing w:val="-1"/>
                              <w:sz w:val="16"/>
                            </w:rPr>
                            <w:t>Owner: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5pt;margin-top:809pt;width:50pt;height:24.4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PhsQIAAK8FAAAOAAAAZHJzL2Uyb0RvYy54bWysVF1vmzAUfZ+0/2D5nWJSSAMqqdoQpknd&#10;h9TuBzhggjWwme0Eumr/fdcmJGmnSdM2HqyLfX3uxzm+1zdD26A9U5pLkeLggmDERCFLLrYp/vKY&#10;ewuMtKGipI0ULMVPTOOb5ds3132XsJmsZVMyhQBE6KTvUlwb0yW+r4uatVRfyI4JOKykaqmBX7X1&#10;S0V7QG8bf0bI3O+lKjslC6Y17GbjIV46/KpihflUVZoZ1KQYcjNuVW7d2NVfXtNkq2hX8+KQBv2L&#10;LFrKBQQ9QmXUULRT/BeolhdKalmZi0K2vqwqXjBXA1QTkFfVPNS0Y64WaI7ujm3S/w+2+Lj/rBAv&#10;UwxECdoCRY9sMOhODii03ek7nYDTQwduZoBtYNlVqrt7WXzVSMhVTcWW3Sol+5rRErIL7E3/7OqI&#10;oy3Ipv8gSwhDd0Y6oKFSrW0dNAMBOrD0dGTGplLA5vwyIgROCji6DEgURC4CTabLndLmHZMtskaK&#10;FRDvwOn+XhubDE0mFxtLyJw3jSO/ES82wHHcgdBw1Z7ZJByXzzGJ14v1IvTC2XzthSTLvNt8FXrz&#10;PLiKsststcqCHzZuECY1L0smbJhJV0H4Z7wdFD4q4qgsLRteWjibklbbzapRaE9B17n7Dg05c/Nf&#10;puGaALW8KimYheRuFnv5fHHlhXkYefEVWXgkiO/iOQnjMMtflnTPBfv3klCf4jiaRaOWflsbsG6J&#10;Hxk8q40mLTcwORregnSPTjSxClyL0lFrKG9G+6wVNv1TK4DuiWinVyvRUaxm2AzuYTipWS1vZPkE&#10;AlYSBAZahKkHRi3Vd4x6mCAp1t92VDGMmvcCHoEdN5OhJmMzGVQUcDXFBqPRXJlxLO06xbc1II/P&#10;TMhbeCgVdyI+ZXF4XjAVXC2HCWbHzvm/8zrN2eVPAAAA//8DAFBLAwQUAAYACAAAACEAS/TlgN4A&#10;AAAMAQAADwAAAGRycy9kb3ducmV2LnhtbEyPMU/DMBCFd6T+B+sqsVG7DKYNcaoKwYSESMPA6MRu&#10;YjU+h9htw7/nwgLb3bund9/Ld5Pv2cWO0QVUsF4JYBabYBy2Cj6ql7sNsJg0Gt0HtAq+bYRdsbjJ&#10;dWbCFUt7OaSWUQjGTCvoUhoyzmPTWa/jKgwW6XYMo9eJ1rHlZtRXCvc9vxdCcq8d0odOD/aps83p&#10;cPYK9p9YPruvt/q9PJauqrYCX+VJqdvltH8EluyU/sww4xM6FMRUhzOayHoFD4KqJNLlekPT7PiV&#10;6lmScgu8yPn/EsUPAAAA//8DAFBLAQItABQABgAIAAAAIQC2gziS/gAAAOEBAAATAAAAAAAAAAAA&#10;AAAAAAAAAABbQ29udGVudF9UeXBlc10ueG1sUEsBAi0AFAAGAAgAAAAhADj9If/WAAAAlAEAAAsA&#10;AAAAAAAAAAAAAAAALwEAAF9yZWxzLy5yZWxzUEsBAi0AFAAGAAgAAAAhAPmxQ+GxAgAArwUAAA4A&#10;AAAAAAAAAAAAAAAALgIAAGRycy9lMm9Eb2MueG1sUEsBAi0AFAAGAAgAAAAhAEv05YDeAAAADAEA&#10;AA8AAAAAAAAAAAAAAAAACwUAAGRycy9kb3ducmV2LnhtbFBLBQYAAAAABAAEAPMAAAAWBgAAAAA=&#10;" filled="f" stroked="f">
              <v:textbox inset="0,0,0,0">
                <w:txbxContent>
                  <w:p w:rsidR="00915B0A" w:rsidRDefault="009B326A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228D6E"/>
                        <w:spacing w:val="-6"/>
                        <w:sz w:val="16"/>
                      </w:rPr>
                      <w:t>Policy</w:t>
                    </w:r>
                    <w:r>
                      <w:rPr>
                        <w:color w:val="228D6E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6"/>
                        <w:sz w:val="16"/>
                      </w:rPr>
                      <w:t>Name:</w:t>
                    </w:r>
                  </w:p>
                  <w:p w:rsidR="00915B0A" w:rsidRDefault="009B326A">
                    <w:pPr>
                      <w:spacing w:before="61"/>
                      <w:ind w:left="20"/>
                      <w:rPr>
                        <w:sz w:val="16"/>
                      </w:rPr>
                    </w:pPr>
                    <w:r>
                      <w:rPr>
                        <w:color w:val="228D6E"/>
                        <w:spacing w:val="-1"/>
                        <w:sz w:val="16"/>
                      </w:rPr>
                      <w:t>Policy</w:t>
                    </w:r>
                    <w:r>
                      <w:rPr>
                        <w:color w:val="228D6E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28D6E"/>
                        <w:spacing w:val="-1"/>
                        <w:sz w:val="16"/>
                      </w:rPr>
                      <w:t>Owner: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26A"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12A29C5C" wp14:editId="7E230B48">
              <wp:simplePos x="0" y="0"/>
              <wp:positionH relativeFrom="page">
                <wp:posOffset>1261745</wp:posOffset>
              </wp:positionH>
              <wp:positionV relativeFrom="page">
                <wp:posOffset>10274300</wp:posOffset>
              </wp:positionV>
              <wp:extent cx="1508125" cy="3105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88FB4" w14:textId="77777777" w:rsidR="00915B0A" w:rsidRDefault="009B326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Web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Filtering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Monitoring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Policy</w:t>
                          </w:r>
                        </w:p>
                        <w:p w14:paraId="0F9DC3E9" w14:textId="403BC80B" w:rsidR="00915B0A" w:rsidRDefault="009B326A">
                          <w:pPr>
                            <w:spacing w:before="6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Headteacher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837C4D">
                            <w:rPr>
                              <w:spacing w:val="-4"/>
                              <w:sz w:val="16"/>
                            </w:rPr>
                            <w:t xml:space="preserve">V Salamone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29C5C" id="Text Box 3" o:spid="_x0000_s1034" type="#_x0000_t202" style="position:absolute;margin-left:99.35pt;margin-top:809pt;width:118.75pt;height:24.4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r82gEAAJgDAAAOAAAAZHJzL2Uyb0RvYy54bWysU8tu2zAQvBfoPxC815JcOAgEy0GaIEWB&#10;9AEk/QCKoiyiEpfdpS25X98lZTl93IpeiBUfszOzo+3NNPTiaJAsuEoWq1wK4zQ01u0r+fX54c21&#10;FBSUa1QPzlTyZEje7F6/2o6+NGvooG8MCgZxVI6+kl0Ivswy0p0ZFK3AG8eHLeCgAn/iPmtQjYw+&#10;9Nk6z6+yEbDxCNoQ8e79fCh3Cb9tjQ6f25ZMEH0lmVtIK6a1jmu226pyj8p3Vp9pqH9gMSjruOkF&#10;6l4FJQ5o/4IarEYgaMNKw5BB21ptkgZWU+R/qHnqlDdJC5tD/mIT/T9Y/en45L+gCNM7mHiASQT5&#10;R9DfSDi465Tbm1tEGDujGm5cRMuy0VN5fhqtppIiSD1+hIaHrA4BEtDU4hBdYZ2C0XkAp4vpZgpC&#10;x5ab/LpYb6TQfPa2yDfFJrVQ5fLaI4X3BgYRi0oiDzWhq+MjhchGlcuV2MzBg+37NNje/bbBF+NO&#10;Yh8Jz9TDVE/CNpW8in2jmBqaE8tBmOPC8eaiA/whxchRqSR9Pyg0UvQfHFsSc7UUuBT1Uiin+Wkl&#10;gxRzeRfm/B082n3HyLPpDm7ZttYmRS8sznR5/EnoOaoxX79+p1svP9TuJwAAAP//AwBQSwMEFAAG&#10;AAgAAAAhAJak31vhAAAADQEAAA8AAABkcnMvZG93bnJldi54bWxMj8FOwzAQRO9I/IO1SNyo04JM&#10;EuJUFYITUkUaDhyd2E2sxusQu234+25PcNvZHc2+KdazG9jJTMF6lLBcJMAMtl5b7CR81e8PKbAQ&#10;FWo1eDQSfk2AdXl7U6hc+zNW5rSLHaMQDLmS0Mc45pyHtjdOhYUfDdJt7yenIsmp43pSZwp3A18l&#10;ieBOWaQPvRrNa2/aw+7oJGy+sXqzP9vms9pXtq6zBD/EQcr7u3nzAiyaOf6Z4YpP6FASU+OPqAMb&#10;SGfpM1lpEMuUWpHl6VGsgDXXlRAZ8LLg/1uUFwAAAP//AwBQSwECLQAUAAYACAAAACEAtoM4kv4A&#10;AADhAQAAEwAAAAAAAAAAAAAAAAAAAAAAW0NvbnRlbnRfVHlwZXNdLnhtbFBLAQItABQABgAIAAAA&#10;IQA4/SH/1gAAAJQBAAALAAAAAAAAAAAAAAAAAC8BAABfcmVscy8ucmVsc1BLAQItABQABgAIAAAA&#10;IQBUwRr82gEAAJgDAAAOAAAAAAAAAAAAAAAAAC4CAABkcnMvZTJvRG9jLnhtbFBLAQItABQABgAI&#10;AAAAIQCWpN9b4QAAAA0BAAAPAAAAAAAAAAAAAAAAADQEAABkcnMvZG93bnJldi54bWxQSwUGAAAA&#10;AAQABADzAAAAQgUAAAAA&#10;" filled="f" stroked="f">
              <v:textbox inset="0,0,0,0">
                <w:txbxContent>
                  <w:p w14:paraId="5AA88FB4" w14:textId="77777777" w:rsidR="00915B0A" w:rsidRDefault="009B326A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Web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Filtering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Monitoring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Policy</w:t>
                    </w:r>
                  </w:p>
                  <w:p w14:paraId="0F9DC3E9" w14:textId="403BC80B" w:rsidR="00915B0A" w:rsidRDefault="009B326A">
                    <w:pPr>
                      <w:spacing w:before="6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Headteacher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837C4D">
                      <w:rPr>
                        <w:spacing w:val="-4"/>
                        <w:sz w:val="16"/>
                      </w:rPr>
                      <w:t xml:space="preserve">V Salamone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26A"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75764F21" wp14:editId="56C6A112">
              <wp:simplePos x="0" y="0"/>
              <wp:positionH relativeFrom="page">
                <wp:posOffset>6299835</wp:posOffset>
              </wp:positionH>
              <wp:positionV relativeFrom="page">
                <wp:posOffset>10435590</wp:posOffset>
              </wp:positionV>
              <wp:extent cx="18923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86AFC" w14:textId="77777777" w:rsidR="00915B0A" w:rsidRDefault="009B326A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96.05pt;margin-top:821.7pt;width:14.9pt;height:11.7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82rgIAAK8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gxEkLLXqkg0YrMSDfVKfvVAJODx246QG2ocuWqeruRfFVIS7WNeE7eiel6GtKSsjO3nTPro44&#10;yoBs+w+ihDBkr4UFGirZmtJBMRCgQ5eeTp0xqRQmZBQHV3BSwJEfxkEwN7m5JJkud1Lpd1S0yBgp&#10;ltB4C04O90qPrpOLicVFzprGNr/hFxuAOe5AaLhqzkwStpc/Yi/eRJsodMJgsXFCL8ucu3wdOovc&#10;v55nV9l6nfk/TVw/TGpWlpSbMJOu/PDP+nZU+KiIk7KUaFhp4ExKSu6260aiAwFd5/Y7FuTMzb1M&#10;w9YLuLyg5AehtwpiJ19E106Yh3MnvvYix/PjVbzwwjjM8ktK94zTf6eE+hTHc+ijpfNbbp79XnMj&#10;Scs0TI6GtSmOTk4kMQrc8NK2VhPWjPZZKUz6z6WAdk+Ntno1Eh3FqoftYB9GND2DrSifQMBSgMBA&#10;izD1wKiF/I5RDxMkxerbnkiKUfOewyMw42Yy5GRsJ4PwAq6mWGM0mms9jqV9J9muBuTxmXFxBw+l&#10;YlbE5kWNWQADs4CpYLkcJ5gZO+dr6/U8Z5e/AAAA//8DAFBLAwQUAAYACAAAACEAgKm4CuEAAAAO&#10;AQAADwAAAGRycy9kb3ducmV2LnhtbEyPsU7DMBCGd6S+g3WV2KidUFk4xKkqBBMSIg0DoxO7SdT4&#10;HGK3DW+PM9Hx7v/033f5brYDuZjJ9w4lJBsGxGDjdI+thK/q7eEJiA8KtRocGgm/xsOuWN3lKtPu&#10;iqW5HEJLYgn6TEnoQhgzSn3TGav8xo0GY3Z0k1UhjlNL9aSusdwONGWMU6t6jBc6NZqXzjSnw9lK&#10;2H9j+dr/fNSf5bHsq0owfOcnKe/X8/4ZSDBz+Idh0Y/qUESn2p1RezJIECJNIhoDvn3cAlkQliYC&#10;SL3sOBdAi5zevlH8AQAA//8DAFBLAQItABQABgAIAAAAIQC2gziS/gAAAOEBAAATAAAAAAAAAAAA&#10;AAAAAAAAAABbQ29udGVudF9UeXBlc10ueG1sUEsBAi0AFAAGAAgAAAAhADj9If/WAAAAlAEAAAsA&#10;AAAAAAAAAAAAAAAALwEAAF9yZWxzLy5yZWxzUEsBAi0AFAAGAAgAAAAhAOn+rzauAgAArwUAAA4A&#10;AAAAAAAAAAAAAAAALgIAAGRycy9lMm9Eb2MueG1sUEsBAi0AFAAGAAgAAAAhAICpuArhAAAADgEA&#10;AA8AAAAAAAAAAAAAAAAACAUAAGRycy9kb3ducmV2LnhtbFBLBQYAAAAABAAEAPMAAAAWBgAAAAA=&#10;" filled="f" stroked="f">
              <v:textbox inset="0,0,0,0">
                <w:txbxContent>
                  <w:p w:rsidR="00915B0A" w:rsidRDefault="009B326A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556A" w14:textId="77777777" w:rsidR="00915B0A" w:rsidRDefault="00915B0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7DA2" w14:textId="77777777" w:rsidR="00C715C4" w:rsidRDefault="009B326A">
      <w:r>
        <w:separator/>
      </w:r>
    </w:p>
  </w:footnote>
  <w:footnote w:type="continuationSeparator" w:id="0">
    <w:p w14:paraId="01F5A3A5" w14:textId="77777777" w:rsidR="00C715C4" w:rsidRDefault="009B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0DE8" w14:textId="77777777" w:rsidR="00915B0A" w:rsidRDefault="00915B0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7275" w14:textId="0F02226E" w:rsidR="00915B0A" w:rsidRDefault="009B326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5216" behindDoc="1" locked="0" layoutInCell="1" allowOverlap="1" wp14:anchorId="2E35837C" wp14:editId="5FEF99C5">
          <wp:simplePos x="0" y="0"/>
          <wp:positionH relativeFrom="page">
            <wp:posOffset>6080231</wp:posOffset>
          </wp:positionH>
          <wp:positionV relativeFrom="page">
            <wp:posOffset>113075</wp:posOffset>
          </wp:positionV>
          <wp:extent cx="857958" cy="921940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958" cy="92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5728" behindDoc="1" locked="0" layoutInCell="1" allowOverlap="1" wp14:anchorId="2213DBE7" wp14:editId="53A71172">
          <wp:simplePos x="0" y="0"/>
          <wp:positionH relativeFrom="page">
            <wp:posOffset>2674587</wp:posOffset>
          </wp:positionH>
          <wp:positionV relativeFrom="page">
            <wp:posOffset>475834</wp:posOffset>
          </wp:positionV>
          <wp:extent cx="2116312" cy="338327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6312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39DD7A54" wp14:editId="00AACC66">
              <wp:simplePos x="0" y="0"/>
              <wp:positionH relativeFrom="page">
                <wp:posOffset>458470</wp:posOffset>
              </wp:positionH>
              <wp:positionV relativeFrom="page">
                <wp:posOffset>1090295</wp:posOffset>
              </wp:positionV>
              <wp:extent cx="6645910" cy="0"/>
              <wp:effectExtent l="0" t="0" r="0" b="0"/>
              <wp:wrapNone/>
              <wp:docPr id="2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E5C33" id="Line 11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pt,85.85pt" to="559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okIgIAAEQEAAAOAAAAZHJzL2Uyb0RvYy54bWysU8uu2jAQ3VfqP1jeQxKayyMiXFUJdENb&#10;pHv7AcZ2iFXHtmxDQFX/vWMHaGk3VdWNY2dmzpyZObN8PncSnbh1QqsSZ+MUI66oZkIdSvzldTOa&#10;Y+Q8UYxIrXiJL9zh59XbN8veFHyiWy0ZtwhAlCt6U+LWe1MkiaMt74gba8MVGBttO+LhaQ8Js6QH&#10;9E4mkzSdJr22zFhNuXPwtx6MeBXxm4ZT/7lpHPdIlhi4+XjaeO7DmayWpDhYYlpBrzTIP7DoiFCQ&#10;9A5VE0/Q0Yo/oDpBrXa68WOqu0Q3jaA81gDVZOlv1by0xPBYCzTHmXub3P+DpZ9OO4sEK/FkgpEi&#10;HcxoKxRHWRZ60xtXgEuldjZUR8/qxWw1/eqQ0lVL1IFHjq8XA3ExInkICQ9nIMO+/6gZ+JCj17FR&#10;58Z2ARJagM5xHpf7PPjZIwo/p9P8aZHB2OjNlpDiFmis8x+47lC4lFgC6QhMTlvngTq43lxCHqU3&#10;Qso4bqlQD2wnszSNEU5LwYI1+Dl72FfSohMJiskXm1kVGgFoD24BuiauHfyiadCS1UfFYpqWE7a+&#10;3j0RcrgDkFQhERQJRK+3QSvfFuliPV/P81E+ma5HeVrXo/ebKh9NN9nsqX5XV1WdfQ+cs7xoBWNc&#10;Bdo33Wb53+niukGD4u7KvTcoeUSPtQPZ2zeSjlMOgx0kstfssrOhTWHgINXofF2rsAu/vqPXz+Vf&#10;/QAAAP//AwBQSwMEFAAGAAgAAAAhAA1na3jcAAAACwEAAA8AAABkcnMvZG93bnJldi54bWxMj01L&#10;xDAQhu+C/yGM4M1NU8GW2nRZFvayoLgf3tMm2xaTSWmybf33zoKgx3nn4f0o14uzbDJj6D1KEKsE&#10;mMHG6x5bCefT7ikHFqJCraxHI+HbBFhX93elKrSf8WCmY2wZmWAolIQuxqHgPDSdcSqs/GCQfhc/&#10;OhXpHFuuRzWTubM8TZIX7lSPlNCpwWw703wdr07C+2UR++1uc3r7mJ/3dR4/D1NmpXx8WDavwKJZ&#10;4h8Mt/pUHSrqVPsr6sCshCxNiSQ9ExmwGyBETmPqX4lXJf+/ofoBAAD//wMAUEsBAi0AFAAGAAgA&#10;AAAhALaDOJL+AAAA4QEAABMAAAAAAAAAAAAAAAAAAAAAAFtDb250ZW50X1R5cGVzXS54bWxQSwEC&#10;LQAUAAYACAAAACEAOP0h/9YAAACUAQAACwAAAAAAAAAAAAAAAAAvAQAAX3JlbHMvLnJlbHNQSwEC&#10;LQAUAAYACAAAACEAPhbqJCICAABEBAAADgAAAAAAAAAAAAAAAAAuAgAAZHJzL2Uyb0RvYy54bWxQ&#10;SwECLQAUAAYACAAAACEADWdreNwAAAALAQAADwAAAAAAAAAAAAAAAAB8BAAAZHJzL2Rvd25yZXYu&#10;eG1sUEsFBgAAAAAEAAQA8wAAAIUFAAAAAA==&#10;" strokecolor="#049f7c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FD3F" w14:textId="0C5C1D5B" w:rsidR="00915B0A" w:rsidRDefault="009B326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9312" behindDoc="1" locked="0" layoutInCell="1" allowOverlap="1" wp14:anchorId="02E07B5A" wp14:editId="78E8CCA9">
          <wp:simplePos x="0" y="0"/>
          <wp:positionH relativeFrom="page">
            <wp:posOffset>6080231</wp:posOffset>
          </wp:positionH>
          <wp:positionV relativeFrom="page">
            <wp:posOffset>113075</wp:posOffset>
          </wp:positionV>
          <wp:extent cx="857958" cy="921940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958" cy="92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9824" behindDoc="1" locked="0" layoutInCell="1" allowOverlap="1" wp14:anchorId="16006C9B" wp14:editId="29532E6E">
          <wp:simplePos x="0" y="0"/>
          <wp:positionH relativeFrom="page">
            <wp:posOffset>2674587</wp:posOffset>
          </wp:positionH>
          <wp:positionV relativeFrom="page">
            <wp:posOffset>475834</wp:posOffset>
          </wp:positionV>
          <wp:extent cx="2116312" cy="338327"/>
          <wp:effectExtent l="0" t="0" r="0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6312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4698812C" wp14:editId="44DEDC3D">
              <wp:simplePos x="0" y="0"/>
              <wp:positionH relativeFrom="page">
                <wp:posOffset>458470</wp:posOffset>
              </wp:positionH>
              <wp:positionV relativeFrom="page">
                <wp:posOffset>1090295</wp:posOffset>
              </wp:positionV>
              <wp:extent cx="664591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1C3B9" id="Line 6" o:spid="_x0000_s1026" style="position:absolute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pt,85.85pt" to="559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EKvQEAAGIDAAAOAAAAZHJzL2Uyb0RvYy54bWysU01v2zAMvQ/YfxB0X+wEbboacXpIml3a&#10;LUC7H8BIsi1UFgVRiZ1/X0n5WLHdhl4IUSSfHh+pxcPYG3ZQnjTamk8nJWfKCpTatjX//br59p0z&#10;CmAlGLSq5kdF/GH59cticJWaYYdGKs8iiKVqcDXvQnBVUZDoVA80QadsDDboewjR9W0hPQwRvTfF&#10;rCznxYBeOo9CEcXb9SnIlxm/aZQIv5qGVGCm5pFbyNZnu0u2WC6gaj24ToszDfgPFj1oGx+9Qq0h&#10;ANt7/Q9Ur4VHwiZMBPYFNo0WKvcQu5mWf3Xz0oFTuZcoDrmrTPR5sOLnYWW3PlEXo31xTyjeiFlc&#10;dWBblQm8Hl0c3DRJVQyOqmtJcshtPdsNzyhjDuwDZhXGxvcJMvbHxiz28Sq2GgMT8XI+v7m9n8aZ&#10;iEusgOpS6DyFHwp7lg41N9omHaCCwxOFRASqS0q6trjRxuRZGsuGyHZ2V5a5gtBomaIpj3y7WxnP&#10;DpDW4eZ+c7fKbcXIx7QEvQbqTnk5dFoUj3sr8zOdAvl4PgfQ5nSOtIw9y5SUSWtI1Q7lcesv8sVB&#10;Zv7npUub8tHP1X++xvIdAAD//wMAUEsDBBQABgAIAAAAIQANZ2t43AAAAAsBAAAPAAAAZHJzL2Rv&#10;d25yZXYueG1sTI9NS8QwEIbvgv8hjODNTVPBltp0WRb2sqC4H97TJtsWk0lpsm39986CoMd55+H9&#10;KNeLs2wyY+g9ShCrBJjBxuseWwnn0+4pBxaiQq2sRyPh2wRYV/d3pSq0n/FgpmNsGZlgKJSELsah&#10;4Dw0nXEqrPxgkH4XPzoV6Rxbrkc1k7mzPE2SF+5Uj5TQqcFsO9N8Ha9OwvtlEfvtbnN6+5if93Ue&#10;Pw9TZqV8fFg2r8CiWeIfDLf6VB0q6lT7K+rArIQsTYkkPRMZsBsgRE5j6l+JVyX/v6H6AQAA//8D&#10;AFBLAQItABQABgAIAAAAIQC2gziS/gAAAOEBAAATAAAAAAAAAAAAAAAAAAAAAABbQ29udGVudF9U&#10;eXBlc10ueG1sUEsBAi0AFAAGAAgAAAAhADj9If/WAAAAlAEAAAsAAAAAAAAAAAAAAAAALwEAAF9y&#10;ZWxzLy5yZWxzUEsBAi0AFAAGAAgAAAAhAI0j4Qq9AQAAYgMAAA4AAAAAAAAAAAAAAAAALgIAAGRy&#10;cy9lMm9Eb2MueG1sUEsBAi0AFAAGAAgAAAAhAA1na3jcAAAACwEAAA8AAAAAAAAAAAAAAAAAFwQA&#10;AGRycy9kb3ducmV2LnhtbFBLBQYAAAAABAAEAPMAAAAgBQAAAAA=&#10;" strokecolor="#049f7c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18B4BE0D" wp14:editId="68EBB08B">
              <wp:simplePos x="0" y="0"/>
              <wp:positionH relativeFrom="page">
                <wp:posOffset>5247640</wp:posOffset>
              </wp:positionH>
              <wp:positionV relativeFrom="page">
                <wp:posOffset>1083945</wp:posOffset>
              </wp:positionV>
              <wp:extent cx="1788160" cy="1962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E1FBF" w14:textId="1607D1C6" w:rsidR="00915B0A" w:rsidRDefault="009B326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50"/>
                              <w:sz w:val="24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4BE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13.2pt;margin-top:85.35pt;width:140.8pt;height:15.4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w12gEAAJgDAAAOAAAAZHJzL2Uyb0RvYy54bWysU9uO0zAQfUfiHyy/0zQVlBI1XS27WoS0&#10;XKSFD5g4TmOReMzYbVK+nrHTdIF9W/FijT32mXPOjLdXY9+JoyZv0JYyXyyl0FZhbey+lN+/3b3a&#10;SOED2Bo6tLqUJ+3l1e7li+3gCr3CFrtak2AQ64vBlbINwRVZ5lWre/ALdNpyskHqIfCW9llNMDB6&#10;32Wr5XKdDUi1I1Taez69nZJyl/CbRqvwpWm8DqIrJXMLaaW0VnHNdlso9gSuNepMA57BogdjuegF&#10;6hYCiAOZJ1C9UYQem7BQ2GfYNEbppIHV5Mt/1Dy04HTSwuZ4d7HJ/z9Y9fn44L6SCON7HLmBSYR3&#10;96h+eGHxpgW719dEOLQaai6cR8uywfni/DRa7QsfQarhE9bcZDgETEBjQ310hXUKRucGnC6m6zEI&#10;FUu+3WzyNacU5/J361X+JpWAYn7tyIcPGnsRg1ISNzWhw/Heh8gGivlKLGbxznRdamxn/zrgi/Ek&#10;sY+EJ+phrEZh6lK+jnWjmArrE8shnMaFx5uDFumXFAOPSin9zwOQlqL7aNmSOFdzQHNQzQFYxU9L&#10;GaSYwpswzd/Bkdm3jDyZbvGabWtMUvTI4kyX25+Enkc1ztef+3Tr8UPtfgMAAP//AwBQSwMEFAAG&#10;AAgAAAAhAF5Q5XbgAAAADAEAAA8AAABkcnMvZG93bnJldi54bWxMj8FOwzAQRO9I/IO1SNyonQil&#10;IcSpKgQnJEQaDhydeJtYjdchdtvw97gnelzN0+ybcrPYkZ1w9saRhGQlgCF1ThvqJXw1bw85MB8U&#10;aTU6Qgm/6GFT3d6UqtDuTDWedqFnsYR8oSQMIUwF574b0Cq/chNSzPZutirEc+65ntU5ltuRp0Jk&#10;3CpD8cOgJnwZsDvsjlbC9pvqV/Pz0X7W+9o0zZOg9+wg5f3dsn0GFnAJ/zBc9KM6VNGpdUfSno0S&#10;8jR7jGgM1mIN7EIkIo/zWgmpSDLgVcmvR1R/AAAA//8DAFBLAQItABQABgAIAAAAIQC2gziS/gAA&#10;AOEBAAATAAAAAAAAAAAAAAAAAAAAAABbQ29udGVudF9UeXBlc10ueG1sUEsBAi0AFAAGAAgAAAAh&#10;ADj9If/WAAAAlAEAAAsAAAAAAAAAAAAAAAAALwEAAF9yZWxzLy5yZWxzUEsBAi0AFAAGAAgAAAAh&#10;ADLPvDXaAQAAmAMAAA4AAAAAAAAAAAAAAAAALgIAAGRycy9lMm9Eb2MueG1sUEsBAi0AFAAGAAgA&#10;AAAhAF5Q5XbgAAAADAEAAA8AAAAAAAAAAAAAAAAANAQAAGRycy9kb3ducmV2LnhtbFBLBQYAAAAA&#10;BAAEAPMAAABBBQAAAAA=&#10;" filled="f" stroked="f">
              <v:textbox inset="0,0,0,0">
                <w:txbxContent>
                  <w:p w14:paraId="06FE1FBF" w14:textId="1607D1C6" w:rsidR="00915B0A" w:rsidRDefault="009B326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AF50"/>
                        <w:sz w:val="24"/>
                      </w:rPr>
                      <w:t>Education</w:t>
                    </w:r>
                    <w:r>
                      <w:rPr>
                        <w:rFonts w:ascii="Arial"/>
                        <w:b/>
                        <w:color w:val="00AF5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1C27" w14:textId="77777777" w:rsidR="00915B0A" w:rsidRDefault="00915B0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82C02"/>
    <w:multiLevelType w:val="multilevel"/>
    <w:tmpl w:val="02E6AE8C"/>
    <w:lvl w:ilvl="0">
      <w:start w:val="6"/>
      <w:numFmt w:val="decimal"/>
      <w:lvlText w:val="%1"/>
      <w:lvlJc w:val="left"/>
      <w:pPr>
        <w:ind w:left="676" w:hanging="41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76" w:hanging="416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7" w:hanging="28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09" w:hanging="2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3" w:hanging="2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8" w:hanging="2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2" w:hanging="2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7" w:hanging="2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2" w:hanging="282"/>
      </w:pPr>
      <w:rPr>
        <w:rFonts w:hint="default"/>
        <w:lang w:val="en-US" w:eastAsia="en-US" w:bidi="ar-SA"/>
      </w:rPr>
    </w:lvl>
  </w:abstractNum>
  <w:abstractNum w:abstractNumId="1" w15:restartNumberingAfterBreak="0">
    <w:nsid w:val="1AD16FFB"/>
    <w:multiLevelType w:val="multilevel"/>
    <w:tmpl w:val="CB062C3E"/>
    <w:lvl w:ilvl="0">
      <w:start w:val="4"/>
      <w:numFmt w:val="decimal"/>
      <w:lvlText w:val="%1"/>
      <w:lvlJc w:val="left"/>
      <w:pPr>
        <w:ind w:left="673" w:hanging="41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73" w:hanging="413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77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C5E20C1"/>
    <w:multiLevelType w:val="hybridMultilevel"/>
    <w:tmpl w:val="9698C654"/>
    <w:lvl w:ilvl="0" w:tplc="0E88BC66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3B69A6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88AA320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B65209E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E5CC63F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264A3620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6" w:tplc="B826392A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90660BB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 w:tplc="C74A1266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52357B"/>
    <w:multiLevelType w:val="multilevel"/>
    <w:tmpl w:val="B91A8B12"/>
    <w:lvl w:ilvl="0">
      <w:start w:val="3"/>
      <w:numFmt w:val="decimal"/>
      <w:lvlText w:val="%1"/>
      <w:lvlJc w:val="left"/>
      <w:pPr>
        <w:ind w:left="599" w:hanging="48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9" w:hanging="480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113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07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5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9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6DB7641E"/>
    <w:multiLevelType w:val="multilevel"/>
    <w:tmpl w:val="B3B49426"/>
    <w:lvl w:ilvl="0">
      <w:start w:val="1"/>
      <w:numFmt w:val="decimal"/>
      <w:lvlText w:val="%1"/>
      <w:lvlJc w:val="left"/>
      <w:pPr>
        <w:ind w:left="529" w:hanging="4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29" w:hanging="411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686" w:hanging="20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0" w:hanging="2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0" w:hanging="2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0" w:hanging="2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2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0" w:hanging="207"/>
      </w:pPr>
      <w:rPr>
        <w:rFonts w:hint="default"/>
        <w:lang w:val="en-US" w:eastAsia="en-US" w:bidi="ar-SA"/>
      </w:rPr>
    </w:lvl>
  </w:abstractNum>
  <w:num w:numId="1" w16cid:durableId="1113138095">
    <w:abstractNumId w:val="2"/>
  </w:num>
  <w:num w:numId="2" w16cid:durableId="1844011169">
    <w:abstractNumId w:val="0"/>
  </w:num>
  <w:num w:numId="3" w16cid:durableId="404576469">
    <w:abstractNumId w:val="1"/>
  </w:num>
  <w:num w:numId="4" w16cid:durableId="1320958122">
    <w:abstractNumId w:val="3"/>
  </w:num>
  <w:num w:numId="5" w16cid:durableId="53688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0A"/>
    <w:rsid w:val="00837C4D"/>
    <w:rsid w:val="00915B0A"/>
    <w:rsid w:val="009B326A"/>
    <w:rsid w:val="00B80372"/>
    <w:rsid w:val="00BA06C2"/>
    <w:rsid w:val="00C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BBBD1"/>
  <w15:docId w15:val="{73BB624F-F428-4270-957E-8994283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133"/>
    </w:pPr>
    <w:rPr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7"/>
      <w:ind w:left="229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4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37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4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scot/binaries/content/documents/govscot/publications/advice-and-guidance/2021/09/national-guidance-child-protection-scotland-2021/documents/national-guidance-child-protection-scotland-2021/national-guidance-child-protection-scotland-2021/govscot%3Adocument/national-guidance-child-protection-scotland-2021.pdf?forceDownload=true" TargetMode="Externa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9" Type="http://schemas.openxmlformats.org/officeDocument/2006/relationships/hyperlink" Target="mailto:security@ofgl.co.uk" TargetMode="External"/><Relationship Id="rId21" Type="http://schemas.openxmlformats.org/officeDocument/2006/relationships/hyperlink" Target="https://www.gov.uk/guidance/meeting-digital-and-technology-standards-in-schools-and-colleges/cyber-security-standards-for-schools-and-colleges" TargetMode="External"/><Relationship Id="rId34" Type="http://schemas.openxmlformats.org/officeDocument/2006/relationships/hyperlink" Target="https://hwb.gov.wales/keeping-safe-online/enhancing-digital-resilience-in-education-an-action-plan-to-protect-children-and-young-people-online/resources-tools-and-services" TargetMode="External"/><Relationship Id="rId42" Type="http://schemas.openxmlformats.org/officeDocument/2006/relationships/image" Target="media/image5.jpeg"/><Relationship Id="rId47" Type="http://schemas.openxmlformats.org/officeDocument/2006/relationships/image" Target="media/image10.jpeg"/><Relationship Id="rId50" Type="http://schemas.openxmlformats.org/officeDocument/2006/relationships/image" Target="media/image13.jpe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mailto:hroperationsadvice@ofgl.co.uk" TargetMode="External"/><Relationship Id="rId11" Type="http://schemas.openxmlformats.org/officeDocument/2006/relationships/hyperlink" Target="https://www.gov.wales/sites/default/files/publications/2022-04/220401-keeping-learners-safe.pdf" TargetMode="External"/><Relationship Id="rId24" Type="http://schemas.openxmlformats.org/officeDocument/2006/relationships/hyperlink" Target="https://www.gov.uk/government/publications/prevent-duty-guidance" TargetMode="External"/><Relationship Id="rId32" Type="http://schemas.openxmlformats.org/officeDocument/2006/relationships/hyperlink" Target="https://360safe.org.uk/" TargetMode="External"/><Relationship Id="rId37" Type="http://schemas.openxmlformats.org/officeDocument/2006/relationships/hyperlink" Target="mailto:safeguarding@ofgl.co.uk" TargetMode="External"/><Relationship Id="rId40" Type="http://schemas.openxmlformats.org/officeDocument/2006/relationships/hyperlink" Target="mailto:Sam.Ashton@ofgl.co.uk" TargetMode="External"/><Relationship Id="rId45" Type="http://schemas.openxmlformats.org/officeDocument/2006/relationships/image" Target="media/image8.jpeg"/><Relationship Id="rId53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hyperlink" Target="https://www.gov.uk/government/publications/prevent-duty-guidance" TargetMode="External"/><Relationship Id="rId31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44" Type="http://schemas.openxmlformats.org/officeDocument/2006/relationships/image" Target="media/image7.jpeg"/><Relationship Id="rId52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v.wales/sites/default/files/publications/2022-04/220401-keeping-learners-safe.pdf" TargetMode="External"/><Relationship Id="rId22" Type="http://schemas.openxmlformats.org/officeDocument/2006/relationships/hyperlink" Target="https://www.ncsc.gov.uk/information/cyber-security-training-schools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35" Type="http://schemas.openxmlformats.org/officeDocument/2006/relationships/hyperlink" Target="https://hwb.gov.wales/keeping-safe-online/enhancing-digital-resilience-in-education-an-action-plan-to-protect-children-and-young-people-online/resources-tools-and-services" TargetMode="External"/><Relationship Id="rId43" Type="http://schemas.openxmlformats.org/officeDocument/2006/relationships/image" Target="media/image6.jpeg"/><Relationship Id="rId48" Type="http://schemas.openxmlformats.org/officeDocument/2006/relationships/image" Target="media/image11.jpeg"/><Relationship Id="rId56" Type="http://schemas.openxmlformats.org/officeDocument/2006/relationships/theme" Target="theme/theme1.xml"/><Relationship Id="rId8" Type="http://schemas.microsoft.com/office/2007/relationships/hdphoto" Target="media/hdphoto1.wdp"/><Relationship Id="rId51" Type="http://schemas.openxmlformats.org/officeDocument/2006/relationships/image" Target="media/image14.jpeg"/><Relationship Id="rId3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apwg.org/" TargetMode="External"/><Relationship Id="rId33" Type="http://schemas.openxmlformats.org/officeDocument/2006/relationships/hyperlink" Target="https://national.lgfl.net/digisafe/onlinesafetyaudit" TargetMode="External"/><Relationship Id="rId38" Type="http://schemas.openxmlformats.org/officeDocument/2006/relationships/hyperlink" Target="mailto:servicedesk@ofgl.co.uk" TargetMode="External"/><Relationship Id="rId46" Type="http://schemas.openxmlformats.org/officeDocument/2006/relationships/image" Target="media/image9.jpeg"/><Relationship Id="rId20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41" Type="http://schemas.openxmlformats.org/officeDocument/2006/relationships/image" Target="media/image4.jpe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23" Type="http://schemas.openxmlformats.org/officeDocument/2006/relationships/hyperlink" Target="mailto:servicedesk@ofgl.co.uk" TargetMode="External"/><Relationship Id="rId28" Type="http://schemas.openxmlformats.org/officeDocument/2006/relationships/hyperlink" Target="https://app.employeeapp.co.uk/tile/category/148" TargetMode="External"/><Relationship Id="rId36" Type="http://schemas.openxmlformats.org/officeDocument/2006/relationships/hyperlink" Target="mailto:servicedesk@ofgl.co.uk" TargetMode="External"/><Relationship Id="rId49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Nicola Edwards</cp:lastModifiedBy>
  <cp:revision>3</cp:revision>
  <dcterms:created xsi:type="dcterms:W3CDTF">2024-08-29T12:44:00Z</dcterms:created>
  <dcterms:modified xsi:type="dcterms:W3CDTF">2024-08-29T14:13:00Z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